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  <w:r w:rsidR="00DB4734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Озёрского</w:t>
      </w: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 сельского поселения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10E66" w:rsidRPr="00F10E66" w:rsidRDefault="00F10E66" w:rsidP="00F10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10E6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РАСПОРЯЖЕНИЕ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F10E66" w:rsidRPr="00DB473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27.09</w:t>
      </w:r>
      <w:r w:rsidRPr="00DB473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.202</w:t>
      </w:r>
      <w:r w:rsidR="00F10E66" w:rsidRPr="00DB473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4</w:t>
      </w:r>
      <w:r w:rsidRPr="00DB473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года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140A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43</w:t>
      </w:r>
    </w:p>
    <w:p w:rsidR="004D3E8D" w:rsidRPr="004D3E8D" w:rsidRDefault="00DB4734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</w:t>
      </w:r>
      <w:r w:rsidR="004D3E8D"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Озёрки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DB4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4D3E8D" w:rsidRP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 w:rsidR="00DB473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Озёрского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r w:rsidR="00DB473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Озёрского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от </w:t>
      </w:r>
      <w:r w:rsidR="0019754F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29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19754F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143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«О Положении  «О публичных слушаниях в </w:t>
      </w:r>
      <w:r w:rsidR="00DB473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Озёрском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сельском поселении Бутурлиновского муниципального района»,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Озёрского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F10E6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>Озёрского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района», согласно приложению.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4D3E8D" w:rsidRPr="004D3E8D" w:rsidRDefault="00DB4734" w:rsidP="00F10E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Е.В.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D3E8D" w:rsidRPr="004D3E8D" w:rsidRDefault="004D3E8D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E8D" w:rsidRPr="004D3E8D" w:rsidRDefault="004D3E8D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19754F" w:rsidRDefault="0019754F" w:rsidP="0019754F">
      <w:pPr>
        <w:pStyle w:val="FR1"/>
        <w:spacing w:before="0"/>
        <w:jc w:val="both"/>
        <w:rPr>
          <w:iCs/>
        </w:rPr>
      </w:pPr>
      <w:r>
        <w:rPr>
          <w:iCs/>
        </w:rPr>
        <w:t>- Аникина Ольга Николаевна- председатель планово-бюджетной комиссии;</w:t>
      </w:r>
    </w:p>
    <w:p w:rsidR="0019754F" w:rsidRDefault="0019754F" w:rsidP="0019754F">
      <w:pPr>
        <w:pStyle w:val="FR1"/>
        <w:spacing w:before="0"/>
        <w:jc w:val="both"/>
        <w:rPr>
          <w:iCs/>
        </w:rPr>
      </w:pPr>
      <w:r>
        <w:rPr>
          <w:iCs/>
        </w:rPr>
        <w:t>- Петров Юрий Николаевич – председатель комиссии по социальным вопросам;</w:t>
      </w:r>
    </w:p>
    <w:p w:rsidR="0019754F" w:rsidRDefault="0019754F" w:rsidP="001975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 w:rsidRPr="0019754F">
        <w:rPr>
          <w:rFonts w:ascii="Times New Roman" w:eastAsia="Calibri" w:hAnsi="Times New Roman" w:cs="Times New Roman"/>
          <w:sz w:val="28"/>
          <w:szCs w:val="28"/>
        </w:rPr>
        <w:t>- Сорокин Евгений Викторович -  председатель  комиссии   по аграрной политике и природопользованию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;</w:t>
      </w:r>
    </w:p>
    <w:p w:rsidR="004D3E8D" w:rsidRDefault="0019754F" w:rsidP="001975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 w:rsidRPr="0019754F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-Раковская Елена Николаевна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ведущий специалист администрации </w:t>
      </w:r>
      <w:r w:rsidR="00DB4734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Озёрского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поселения.</w:t>
      </w:r>
    </w:p>
    <w:p w:rsidR="004D3E8D" w:rsidRPr="00A0243C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по проекту 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>Озёрского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Бутурлиновского муниципального района 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провести 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29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.202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г.: </w:t>
      </w: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</w:t>
      </w:r>
      <w:r w:rsidR="00F10E66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00 мин. в здании администрации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Озёрского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по адресу: Воронежская область, Бутурлиновский район, </w:t>
      </w:r>
      <w:r w:rsidR="0019754F" w:rsidRPr="0019754F">
        <w:rPr>
          <w:rFonts w:ascii="Times New Roman" w:eastAsia="Calibri" w:hAnsi="Times New Roman" w:cs="Times New Roman"/>
          <w:iCs/>
          <w:sz w:val="28"/>
          <w:szCs w:val="28"/>
        </w:rPr>
        <w:t>село Озёрки, улица Октябрьская, д.11</w:t>
      </w:r>
      <w:r w:rsidRPr="0019754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>л благоустройства территории Озёрского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района: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>Озёрском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Бутурлиновский район, </w:t>
      </w:r>
      <w:r w:rsidR="0019754F" w:rsidRPr="0019754F">
        <w:rPr>
          <w:rFonts w:ascii="Times New Roman" w:eastAsia="Calibri" w:hAnsi="Times New Roman" w:cs="Times New Roman"/>
          <w:iCs/>
          <w:sz w:val="28"/>
          <w:szCs w:val="28"/>
        </w:rPr>
        <w:t>село</w:t>
      </w:r>
      <w:r w:rsidR="0019754F">
        <w:rPr>
          <w:rFonts w:ascii="Calibri" w:eastAsia="Calibri" w:hAnsi="Calibri" w:cs="Times New Roman"/>
          <w:iCs/>
        </w:rPr>
        <w:t xml:space="preserve"> </w:t>
      </w:r>
      <w:r w:rsidR="0019754F" w:rsidRPr="0019754F">
        <w:rPr>
          <w:rFonts w:ascii="Times New Roman" w:eastAsia="Calibri" w:hAnsi="Times New Roman" w:cs="Times New Roman"/>
          <w:iCs/>
          <w:sz w:val="28"/>
          <w:szCs w:val="28"/>
        </w:rPr>
        <w:t>Озёрки, улица Октябрьская, д.11</w:t>
      </w:r>
      <w:r w:rsidRPr="0019754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администрация 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>Озёрского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Озёрского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 поселения и главе 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>Озёрского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</w:t>
      </w:r>
      <w:r w:rsidR="0019754F">
        <w:rPr>
          <w:rFonts w:ascii="Times New Roman" w:eastAsia="Calibri" w:hAnsi="Times New Roman" w:cs="Times New Roman"/>
          <w:sz w:val="28"/>
          <w:szCs w:val="28"/>
          <w:lang w:eastAsia="ar-SA"/>
        </w:rPr>
        <w:t>распоряжение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территории 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Озёрского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9754F" w:rsidRDefault="0019754F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19754F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>Озёрского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                       </w:t>
      </w:r>
      <w:r w:rsid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DB4734">
        <w:rPr>
          <w:rFonts w:ascii="Times New Roman" w:eastAsia="Calibri" w:hAnsi="Times New Roman" w:cs="Times New Roman"/>
          <w:sz w:val="28"/>
          <w:szCs w:val="28"/>
          <w:lang w:eastAsia="ar-SA"/>
        </w:rPr>
        <w:t>Е.В.Петрова</w:t>
      </w:r>
    </w:p>
    <w:p w:rsidR="004D3E8D" w:rsidRPr="004D3E8D" w:rsidRDefault="004D3E8D" w:rsidP="00F10E6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772E" w:rsidRDefault="0047772E" w:rsidP="00F10E66">
      <w:pPr>
        <w:spacing w:after="0" w:line="240" w:lineRule="auto"/>
        <w:contextualSpacing/>
      </w:pPr>
      <w:r>
        <w:br w:type="page"/>
      </w:r>
    </w:p>
    <w:p w:rsidR="003628F4" w:rsidRPr="0047772E" w:rsidRDefault="0047772E" w:rsidP="00F10E66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</w:t>
      </w:r>
      <w:r w:rsidR="00DB4734">
        <w:rPr>
          <w:rFonts w:ascii="Times New Roman" w:hAnsi="Times New Roman" w:cs="Times New Roman"/>
          <w:sz w:val="28"/>
          <w:szCs w:val="28"/>
        </w:rPr>
        <w:t>Озёрского</w:t>
      </w:r>
      <w:r w:rsidRPr="0047772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F10E66">
        <w:rPr>
          <w:rFonts w:ascii="Times New Roman" w:hAnsi="Times New Roman" w:cs="Times New Roman"/>
          <w:sz w:val="28"/>
          <w:szCs w:val="28"/>
        </w:rPr>
        <w:t xml:space="preserve"> от </w:t>
      </w:r>
      <w:r w:rsidR="0019754F">
        <w:rPr>
          <w:rFonts w:ascii="Times New Roman" w:hAnsi="Times New Roman" w:cs="Times New Roman"/>
          <w:sz w:val="28"/>
          <w:szCs w:val="28"/>
        </w:rPr>
        <w:t>27.09.2024г.</w:t>
      </w:r>
      <w:r w:rsidR="00F10E66">
        <w:rPr>
          <w:rFonts w:ascii="Times New Roman" w:hAnsi="Times New Roman" w:cs="Times New Roman"/>
          <w:sz w:val="28"/>
          <w:szCs w:val="28"/>
        </w:rPr>
        <w:t xml:space="preserve"> №</w:t>
      </w:r>
      <w:r w:rsidR="00140A6B">
        <w:rPr>
          <w:rFonts w:ascii="Times New Roman" w:hAnsi="Times New Roman" w:cs="Times New Roman"/>
          <w:sz w:val="28"/>
          <w:szCs w:val="28"/>
        </w:rPr>
        <w:t>43</w:t>
      </w:r>
    </w:p>
    <w:p w:rsidR="0047772E" w:rsidRDefault="0047772E" w:rsidP="00F10E66">
      <w:pPr>
        <w:spacing w:after="0" w:line="240" w:lineRule="auto"/>
        <w:contextualSpacing/>
      </w:pP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Проект изменений Правил благоустройства территории </w:t>
      </w:r>
      <w:r w:rsidR="00DB473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Озёрского</w:t>
      </w:r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 Бутурли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новского муниципального района»</w:t>
      </w: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10E66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представления прокуратуры Бутурлиновского муниципального района от 12.09.2024 г., с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приведения нормативного правового акта в соответствие с действующим законодательством, Совет народных депутатов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10E66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Совета народных депутатов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285AB0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754F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г. № </w:t>
      </w:r>
      <w:r w:rsidR="0019754F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85AB0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8.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об организации уборки территории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отходов», следующего содержания:</w:t>
      </w: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</w:t>
      </w:r>
    </w:p>
    <w:p w:rsidR="00F10E66" w:rsidRPr="00285AB0" w:rsidRDefault="008A4ACD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  <w:bookmarkStart w:id="0" w:name="_GoBack"/>
      <w:bookmarkEnd w:id="0"/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0E66" w:rsidRPr="00285AB0" w:rsidSect="0019754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284"/>
    <w:rsid w:val="00140A6B"/>
    <w:rsid w:val="00147755"/>
    <w:rsid w:val="0015077C"/>
    <w:rsid w:val="0019754F"/>
    <w:rsid w:val="00246E79"/>
    <w:rsid w:val="00282141"/>
    <w:rsid w:val="00285AB0"/>
    <w:rsid w:val="002B10CF"/>
    <w:rsid w:val="003136E0"/>
    <w:rsid w:val="003628F4"/>
    <w:rsid w:val="003F0340"/>
    <w:rsid w:val="00466284"/>
    <w:rsid w:val="0047772E"/>
    <w:rsid w:val="004C3304"/>
    <w:rsid w:val="004D3E8D"/>
    <w:rsid w:val="00532C3E"/>
    <w:rsid w:val="005971D1"/>
    <w:rsid w:val="005B2A28"/>
    <w:rsid w:val="006B1A7C"/>
    <w:rsid w:val="006D5C1F"/>
    <w:rsid w:val="00710DF2"/>
    <w:rsid w:val="007A0B96"/>
    <w:rsid w:val="00844C5A"/>
    <w:rsid w:val="008A2051"/>
    <w:rsid w:val="008A4ACD"/>
    <w:rsid w:val="008D00C5"/>
    <w:rsid w:val="008E6F66"/>
    <w:rsid w:val="00A0243C"/>
    <w:rsid w:val="00A03E39"/>
    <w:rsid w:val="00A459C9"/>
    <w:rsid w:val="00A70BCD"/>
    <w:rsid w:val="00C25F6C"/>
    <w:rsid w:val="00CB2D95"/>
    <w:rsid w:val="00CC14D6"/>
    <w:rsid w:val="00CC18D4"/>
    <w:rsid w:val="00D37136"/>
    <w:rsid w:val="00DB4734"/>
    <w:rsid w:val="00DD53A2"/>
    <w:rsid w:val="00E74511"/>
    <w:rsid w:val="00EA13BB"/>
    <w:rsid w:val="00F1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  <w:style w:type="paragraph" w:customStyle="1" w:styleId="FR1">
    <w:name w:val="FR1"/>
    <w:rsid w:val="0019754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10</cp:revision>
  <dcterms:created xsi:type="dcterms:W3CDTF">2022-04-26T13:10:00Z</dcterms:created>
  <dcterms:modified xsi:type="dcterms:W3CDTF">2024-09-26T13:54:00Z</dcterms:modified>
</cp:coreProperties>
</file>