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51" w:rsidRPr="003B24D0" w:rsidRDefault="00261051" w:rsidP="00261051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C90">
        <w:rPr>
          <w:rFonts w:ascii="Times New Roman" w:hAnsi="Times New Roman"/>
          <w:sz w:val="28"/>
          <w:szCs w:val="28"/>
        </w:rPr>
        <w:t>ПРОЕКТ</w:t>
      </w:r>
    </w:p>
    <w:p w:rsidR="00261051" w:rsidRPr="003B24D0" w:rsidRDefault="00261051" w:rsidP="0026105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261051" w:rsidRPr="003B24D0" w:rsidRDefault="00261051" w:rsidP="0026105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261051" w:rsidRPr="003B24D0" w:rsidRDefault="00261051" w:rsidP="00261051">
      <w:pPr>
        <w:spacing w:after="0" w:line="240" w:lineRule="auto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261051" w:rsidRDefault="00261051" w:rsidP="00261051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261051" w:rsidRPr="003B24D0" w:rsidRDefault="00261051" w:rsidP="0026105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261051" w:rsidRDefault="00261051" w:rsidP="00261051">
      <w:pPr>
        <w:rPr>
          <w:rFonts w:ascii="Times New Roman" w:hAnsi="Times New Roman"/>
          <w:sz w:val="28"/>
          <w:szCs w:val="28"/>
        </w:rPr>
      </w:pPr>
    </w:p>
    <w:p w:rsidR="00261051" w:rsidRPr="000418BE" w:rsidRDefault="00261051" w:rsidP="002610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</w:p>
    <w:p w:rsidR="00261051" w:rsidRPr="007F7A98" w:rsidRDefault="00261051" w:rsidP="002610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7A98">
        <w:rPr>
          <w:rFonts w:ascii="Times New Roman" w:hAnsi="Times New Roman"/>
        </w:rPr>
        <w:t>с. Озёрки</w:t>
      </w:r>
    </w:p>
    <w:p w:rsidR="00516BA8" w:rsidRPr="00A96BE4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A96BE4" w:rsidRDefault="00516BA8" w:rsidP="00A96BE4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7E675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Озёрского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Бутурлиновского </w:t>
      </w:r>
      <w:r w:rsidR="00DC4D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="00D3307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«21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D3307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</w:t>
      </w:r>
      <w:r w:rsidR="001B4052"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bookmarkEnd w:id="0"/>
      <w:r w:rsidR="00D3307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71</w:t>
      </w:r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7E675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Озёрского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 Бутурлиновского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="001B4052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A96BE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ации», Уставом </w:t>
      </w:r>
      <w:r w:rsidR="007E6754" w:rsidRPr="007E6754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Озёрского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Воронежской области,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7E6754" w:rsidRPr="007E6754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Озёрского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7E6754" w:rsidRPr="007E6754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Озёрского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от «</w:t>
      </w:r>
      <w:r w:rsidR="00D33074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D33074">
        <w:rPr>
          <w:rFonts w:ascii="Times New Roman" w:eastAsia="Calibri" w:hAnsi="Times New Roman" w:cs="Times New Roman"/>
          <w:sz w:val="28"/>
          <w:szCs w:val="28"/>
          <w:lang w:eastAsia="ru-RU"/>
        </w:rPr>
        <w:t>ноября 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D33074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7E6754" w:rsidRPr="007E6754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Озёрского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A96BE4" w:rsidRDefault="00A96BE4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F6017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3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F60171">
        <w:rPr>
          <w:rFonts w:ascii="Times New Roman" w:eastAsia="Calibri" w:hAnsi="Times New Roman" w:cs="Times New Roman"/>
          <w:sz w:val="28"/>
          <w:szCs w:val="28"/>
        </w:rPr>
        <w:t>П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5</w:t>
      </w:r>
      <w:r w:rsidRPr="00221543">
        <w:rPr>
          <w:rFonts w:ascii="Times New Roman" w:eastAsia="Calibri" w:hAnsi="Times New Roman" w:cs="Times New Roman"/>
          <w:sz w:val="28"/>
          <w:szCs w:val="28"/>
        </w:rPr>
        <w:t>.В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78D5" w:rsidRPr="00D32325" w:rsidRDefault="00A96BE4" w:rsidP="006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6478D5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6478D5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A96BE4" w:rsidRPr="00516BA8" w:rsidRDefault="00A96BE4" w:rsidP="006478D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A96BE4" w:rsidRPr="00516BA8" w:rsidRDefault="00A96BE4" w:rsidP="00A96BE4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96BE4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6BE4" w:rsidRPr="00792C5C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6BE4" w:rsidRPr="00B45849" w:rsidRDefault="00A96BE4" w:rsidP="00A96B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E6754" w:rsidRPr="007E6754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Озёрского</w:t>
      </w:r>
      <w:r w:rsidR="007E6754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сельского поселения                                Е.В.Петрова</w:t>
      </w:r>
    </w:p>
    <w:p w:rsidR="00C67899" w:rsidRPr="00221543" w:rsidRDefault="00C67899" w:rsidP="00A96BE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 w:rsidSect="006478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874" w:rsidRDefault="004A7874" w:rsidP="00960589">
      <w:pPr>
        <w:spacing w:after="0" w:line="240" w:lineRule="auto"/>
      </w:pPr>
      <w:r>
        <w:separator/>
      </w:r>
    </w:p>
  </w:endnote>
  <w:endnote w:type="continuationSeparator" w:id="1">
    <w:p w:rsidR="004A7874" w:rsidRDefault="004A7874" w:rsidP="009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874" w:rsidRDefault="004A7874" w:rsidP="00960589">
      <w:pPr>
        <w:spacing w:after="0" w:line="240" w:lineRule="auto"/>
      </w:pPr>
      <w:r>
        <w:separator/>
      </w:r>
    </w:p>
  </w:footnote>
  <w:footnote w:type="continuationSeparator" w:id="1">
    <w:p w:rsidR="004A7874" w:rsidRDefault="004A7874" w:rsidP="0096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0E0"/>
    <w:rsid w:val="00003FE8"/>
    <w:rsid w:val="00033D2E"/>
    <w:rsid w:val="00043B83"/>
    <w:rsid w:val="000E0AA0"/>
    <w:rsid w:val="00132450"/>
    <w:rsid w:val="001600B5"/>
    <w:rsid w:val="001673F0"/>
    <w:rsid w:val="00177BE3"/>
    <w:rsid w:val="001B4052"/>
    <w:rsid w:val="00221543"/>
    <w:rsid w:val="00226FD7"/>
    <w:rsid w:val="00237704"/>
    <w:rsid w:val="00261051"/>
    <w:rsid w:val="002E4CD0"/>
    <w:rsid w:val="00403C90"/>
    <w:rsid w:val="00485027"/>
    <w:rsid w:val="004A2C84"/>
    <w:rsid w:val="004A6C7B"/>
    <w:rsid w:val="004A7874"/>
    <w:rsid w:val="004B36AC"/>
    <w:rsid w:val="004C3FEC"/>
    <w:rsid w:val="00516BA8"/>
    <w:rsid w:val="00525CC6"/>
    <w:rsid w:val="00562EAB"/>
    <w:rsid w:val="00563561"/>
    <w:rsid w:val="00570B37"/>
    <w:rsid w:val="00585E5E"/>
    <w:rsid w:val="005967AF"/>
    <w:rsid w:val="006457A3"/>
    <w:rsid w:val="006478D5"/>
    <w:rsid w:val="006609E7"/>
    <w:rsid w:val="006C640B"/>
    <w:rsid w:val="006F53AB"/>
    <w:rsid w:val="00742CDB"/>
    <w:rsid w:val="007E6754"/>
    <w:rsid w:val="00866D3A"/>
    <w:rsid w:val="0089681D"/>
    <w:rsid w:val="008C715E"/>
    <w:rsid w:val="009270E0"/>
    <w:rsid w:val="00960589"/>
    <w:rsid w:val="009704E2"/>
    <w:rsid w:val="009B54B7"/>
    <w:rsid w:val="009E3599"/>
    <w:rsid w:val="00A0135B"/>
    <w:rsid w:val="00A02E5B"/>
    <w:rsid w:val="00A96BE4"/>
    <w:rsid w:val="00AA16BF"/>
    <w:rsid w:val="00AA4FBD"/>
    <w:rsid w:val="00AE122C"/>
    <w:rsid w:val="00AE2B44"/>
    <w:rsid w:val="00B03471"/>
    <w:rsid w:val="00B62F51"/>
    <w:rsid w:val="00BA6F77"/>
    <w:rsid w:val="00BD13A3"/>
    <w:rsid w:val="00BE25E5"/>
    <w:rsid w:val="00C67899"/>
    <w:rsid w:val="00D013DE"/>
    <w:rsid w:val="00D16552"/>
    <w:rsid w:val="00D22AE3"/>
    <w:rsid w:val="00D33074"/>
    <w:rsid w:val="00DC4DAD"/>
    <w:rsid w:val="00DF7F51"/>
    <w:rsid w:val="00E168B4"/>
    <w:rsid w:val="00E445A6"/>
    <w:rsid w:val="00F228F9"/>
    <w:rsid w:val="00F60171"/>
    <w:rsid w:val="00F83AD9"/>
    <w:rsid w:val="00FB722C"/>
    <w:rsid w:val="00FB7573"/>
    <w:rsid w:val="00FE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header"/>
    <w:basedOn w:val="a"/>
    <w:link w:val="a7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589"/>
  </w:style>
  <w:style w:type="paragraph" w:styleId="a8">
    <w:name w:val="footer"/>
    <w:basedOn w:val="a"/>
    <w:link w:val="a9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589"/>
  </w:style>
  <w:style w:type="paragraph" w:styleId="aa">
    <w:name w:val="Balloon Text"/>
    <w:basedOn w:val="a"/>
    <w:link w:val="ab"/>
    <w:uiPriority w:val="99"/>
    <w:semiHidden/>
    <w:unhideWhenUsed/>
    <w:rsid w:val="0026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15</cp:revision>
  <cp:lastPrinted>2024-10-07T11:23:00Z</cp:lastPrinted>
  <dcterms:created xsi:type="dcterms:W3CDTF">2024-09-17T08:26:00Z</dcterms:created>
  <dcterms:modified xsi:type="dcterms:W3CDTF">2024-11-11T09:25:00Z</dcterms:modified>
</cp:coreProperties>
</file>