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04" w:rsidRDefault="00D82004" w:rsidP="00015A64">
      <w:pPr>
        <w:tabs>
          <w:tab w:val="left" w:pos="360"/>
          <w:tab w:val="left" w:pos="540"/>
          <w:tab w:val="left" w:pos="1400"/>
        </w:tabs>
        <w:ind w:left="567" w:right="567"/>
        <w:jc w:val="center"/>
      </w:pPr>
      <w:r>
        <w:rPr>
          <w:noProof/>
        </w:rPr>
        <w:drawing>
          <wp:inline distT="0" distB="0" distL="0" distR="0">
            <wp:extent cx="619125" cy="723900"/>
            <wp:effectExtent l="19050" t="0" r="9525" b="0"/>
            <wp:docPr id="28" name="Рисунок 28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6C5" w:rsidRDefault="00D82004" w:rsidP="002659D7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2004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АДМИНИСТРАЦИЯ </w:t>
      </w:r>
    </w:p>
    <w:p w:rsidR="00D82004" w:rsidRPr="00D82004" w:rsidRDefault="00D82004" w:rsidP="002659D7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820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659D7">
        <w:rPr>
          <w:rFonts w:ascii="Times New Roman" w:hAnsi="Times New Roman" w:cs="Times New Roman"/>
          <w:b/>
          <w:i/>
          <w:sz w:val="28"/>
          <w:szCs w:val="28"/>
        </w:rPr>
        <w:t xml:space="preserve">ОЗЕРСКОГО </w:t>
      </w:r>
      <w:r w:rsidRPr="00D82004">
        <w:rPr>
          <w:rFonts w:ascii="Times New Roman" w:hAnsi="Times New Roman" w:cs="Times New Roman"/>
          <w:b/>
          <w:i/>
          <w:sz w:val="28"/>
          <w:szCs w:val="28"/>
        </w:rPr>
        <w:t xml:space="preserve">  СЕЛЬСКОГО  ПОСЕЛЕНИЯ</w:t>
      </w:r>
    </w:p>
    <w:p w:rsidR="00D82004" w:rsidRPr="00D82004" w:rsidRDefault="00D82004" w:rsidP="002659D7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БУТУРЛИНОВСКОГО МУНИЦИПАЛЬНОГО </w:t>
      </w:r>
      <w:r w:rsidRPr="00D82004">
        <w:rPr>
          <w:rFonts w:ascii="Times New Roman" w:hAnsi="Times New Roman" w:cs="Times New Roman"/>
          <w:b/>
          <w:i/>
          <w:sz w:val="28"/>
          <w:szCs w:val="28"/>
        </w:rPr>
        <w:t>РАЙОНА</w:t>
      </w:r>
    </w:p>
    <w:p w:rsidR="00D82004" w:rsidRDefault="00D82004" w:rsidP="00D82004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D82004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  <w:r w:rsidR="002659D7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D82004">
        <w:rPr>
          <w:rFonts w:ascii="Times New Roman" w:hAnsi="Times New Roman" w:cs="Times New Roman"/>
          <w:b/>
          <w:i/>
          <w:sz w:val="28"/>
          <w:szCs w:val="28"/>
        </w:rPr>
        <w:t xml:space="preserve"> ВОРОНЕЖСКОЙ ОБЛАСТ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</w:p>
    <w:p w:rsidR="00D82004" w:rsidRPr="00D82004" w:rsidRDefault="00D82004" w:rsidP="00D82004">
      <w:pPr>
        <w:pStyle w:val="a5"/>
        <w:rPr>
          <w:b/>
          <w:sz w:val="28"/>
          <w:szCs w:val="28"/>
        </w:rPr>
      </w:pPr>
    </w:p>
    <w:p w:rsidR="00D82004" w:rsidRPr="00D82004" w:rsidRDefault="00D82004" w:rsidP="00D82004">
      <w:pPr>
        <w:tabs>
          <w:tab w:val="left" w:pos="360"/>
          <w:tab w:val="left" w:pos="540"/>
          <w:tab w:val="left" w:pos="1400"/>
        </w:tabs>
        <w:ind w:left="567" w:right="567"/>
        <w:rPr>
          <w:rFonts w:ascii="Times New Roman" w:hAnsi="Times New Roman" w:cs="Times New Roman"/>
          <w:b/>
          <w:i/>
          <w:sz w:val="32"/>
          <w:szCs w:val="32"/>
        </w:rPr>
      </w:pPr>
      <w:r w:rsidRPr="00D8200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Pr="00D82004">
        <w:rPr>
          <w:rFonts w:ascii="Times New Roman" w:hAnsi="Times New Roman" w:cs="Times New Roman"/>
          <w:b/>
          <w:i/>
          <w:sz w:val="32"/>
          <w:szCs w:val="32"/>
        </w:rPr>
        <w:t xml:space="preserve"> ПОСТАНОВЛЕНИЕ</w:t>
      </w:r>
    </w:p>
    <w:p w:rsidR="00D82004" w:rsidRPr="00D82004" w:rsidRDefault="00D82004" w:rsidP="00D82004">
      <w:pPr>
        <w:pStyle w:val="FR1"/>
        <w:rPr>
          <w:b/>
          <w:bCs/>
        </w:rPr>
      </w:pPr>
      <w:r w:rsidRPr="002659D7">
        <w:rPr>
          <w:b/>
          <w:bCs/>
          <w:u w:val="single"/>
        </w:rPr>
        <w:t xml:space="preserve"> От 26 июля  2021 г.</w:t>
      </w:r>
      <w:r w:rsidRPr="00D82004">
        <w:rPr>
          <w:b/>
          <w:bCs/>
        </w:rPr>
        <w:t xml:space="preserve">      № </w:t>
      </w:r>
      <w:r w:rsidR="002659D7">
        <w:rPr>
          <w:b/>
          <w:bCs/>
        </w:rPr>
        <w:t>31</w:t>
      </w:r>
    </w:p>
    <w:p w:rsidR="00D82004" w:rsidRPr="00D82004" w:rsidRDefault="00D82004" w:rsidP="00D82004">
      <w:pPr>
        <w:pStyle w:val="FR1"/>
        <w:spacing w:before="0"/>
        <w:ind w:firstLine="720"/>
        <w:rPr>
          <w:sz w:val="20"/>
          <w:szCs w:val="20"/>
        </w:rPr>
      </w:pPr>
      <w:r w:rsidRPr="00D82004">
        <w:t xml:space="preserve"> </w:t>
      </w:r>
      <w:r w:rsidR="002659D7">
        <w:rPr>
          <w:sz w:val="20"/>
          <w:szCs w:val="20"/>
        </w:rPr>
        <w:t>с</w:t>
      </w:r>
      <w:proofErr w:type="gramStart"/>
      <w:r w:rsidR="002659D7">
        <w:rPr>
          <w:sz w:val="20"/>
          <w:szCs w:val="20"/>
        </w:rPr>
        <w:t>.О</w:t>
      </w:r>
      <w:proofErr w:type="gramEnd"/>
      <w:r w:rsidR="002659D7">
        <w:rPr>
          <w:sz w:val="20"/>
          <w:szCs w:val="20"/>
        </w:rPr>
        <w:t>зерки</w:t>
      </w:r>
    </w:p>
    <w:p w:rsidR="00D82004" w:rsidRPr="00D82004" w:rsidRDefault="00D82004" w:rsidP="00D8200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82004">
        <w:rPr>
          <w:rFonts w:ascii="Times New Roman" w:hAnsi="Times New Roman" w:cs="Times New Roman"/>
          <w:b/>
          <w:sz w:val="28"/>
          <w:szCs w:val="28"/>
        </w:rPr>
        <w:t xml:space="preserve">Об уточнении адреса объекта </w:t>
      </w:r>
    </w:p>
    <w:p w:rsidR="00D82004" w:rsidRPr="00D82004" w:rsidRDefault="00D82004" w:rsidP="00D8200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82004">
        <w:rPr>
          <w:rFonts w:ascii="Times New Roman" w:hAnsi="Times New Roman" w:cs="Times New Roman"/>
          <w:b/>
          <w:sz w:val="28"/>
          <w:szCs w:val="28"/>
        </w:rPr>
        <w:t>адресации в ФИАС</w:t>
      </w:r>
    </w:p>
    <w:p w:rsidR="00015A64" w:rsidRDefault="00015A64" w:rsidP="002659D7">
      <w:pPr>
        <w:pStyle w:val="ConsNormal"/>
        <w:ind w:right="-109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82004" w:rsidRPr="00E06356" w:rsidRDefault="00D82004" w:rsidP="002659D7">
      <w:pPr>
        <w:pStyle w:val="ConsNormal"/>
        <w:ind w:right="-1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06356">
        <w:rPr>
          <w:rFonts w:ascii="Times New Roman" w:hAnsi="Times New Roman" w:cs="Times New Roman"/>
          <w:sz w:val="28"/>
          <w:szCs w:val="28"/>
        </w:rPr>
        <w:t>В целях актуализации содержащихся в государственном адресном реестре сведений, внесения изменений в сведения государственного адресного реестра и размещения ранее не размещенных в государственном адресном реестре сведений об адресах,  в соответствии с Федеральными Законами  от 06.10.2003 г. № 131-ФЗ «Об общих принципах организации местного самоуправления в Российской Федерации», от 28.12.2014</w:t>
      </w:r>
      <w:r w:rsidR="00106F80">
        <w:rPr>
          <w:rFonts w:ascii="Times New Roman" w:hAnsi="Times New Roman" w:cs="Times New Roman"/>
          <w:sz w:val="28"/>
          <w:szCs w:val="28"/>
        </w:rPr>
        <w:t xml:space="preserve"> г.</w:t>
      </w:r>
      <w:r w:rsidRPr="00E06356">
        <w:rPr>
          <w:rFonts w:ascii="Times New Roman" w:hAnsi="Times New Roman" w:cs="Times New Roman"/>
          <w:sz w:val="28"/>
          <w:szCs w:val="28"/>
        </w:rPr>
        <w:t xml:space="preserve"> № 443-ФЗ «О Федеральной информационной адресной системе (ФИАС)», постановлением Правительства Российской Федерации</w:t>
      </w:r>
      <w:proofErr w:type="gramEnd"/>
      <w:r w:rsidRPr="00E0635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06356">
        <w:rPr>
          <w:rFonts w:ascii="Times New Roman" w:hAnsi="Times New Roman" w:cs="Times New Roman"/>
          <w:sz w:val="28"/>
          <w:szCs w:val="28"/>
        </w:rPr>
        <w:t xml:space="preserve">от 19.11.2014 года № 1221 «Об утверждении Правил присвоения, изменения и аннулирования адресов», ст. 13 Закона Воронежской области от 27.10.2006 года № 87-ОЗ «Об административно-территориальном устройстве Воронежской области и порядке его изменения», Уставом </w:t>
      </w:r>
      <w:r w:rsidR="00106F80">
        <w:rPr>
          <w:rFonts w:ascii="Times New Roman" w:hAnsi="Times New Roman" w:cs="Times New Roman"/>
          <w:sz w:val="28"/>
          <w:szCs w:val="28"/>
        </w:rPr>
        <w:t>Озерского</w:t>
      </w:r>
      <w:r w:rsidRPr="00E06356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района Воронежской области, в целях ведения государственного учета объектов недвижимости и приведения адресного хозяйства в надлежащее состояние,   администрация </w:t>
      </w:r>
      <w:r w:rsidR="00106F80">
        <w:rPr>
          <w:rFonts w:ascii="Times New Roman" w:hAnsi="Times New Roman" w:cs="Times New Roman"/>
          <w:sz w:val="28"/>
          <w:szCs w:val="28"/>
        </w:rPr>
        <w:t>Озерского</w:t>
      </w:r>
      <w:r w:rsidRPr="00E06356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</w:t>
      </w:r>
      <w:proofErr w:type="gramEnd"/>
      <w:r w:rsidRPr="00E06356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D82004" w:rsidRDefault="00D82004" w:rsidP="00FE56C5">
      <w:pPr>
        <w:pStyle w:val="ConsNormal"/>
        <w:ind w:right="-109" w:firstLine="0"/>
        <w:rPr>
          <w:rFonts w:ascii="Times New Roman" w:hAnsi="Times New Roman" w:cs="Times New Roman"/>
          <w:bCs/>
          <w:sz w:val="28"/>
          <w:szCs w:val="28"/>
        </w:rPr>
      </w:pPr>
      <w:r w:rsidRPr="00E063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  <w:r w:rsidRPr="00E06356"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146EBC" w:rsidRPr="00E06356" w:rsidRDefault="00146EBC" w:rsidP="00D82004">
      <w:pPr>
        <w:pStyle w:val="ConsNormal"/>
        <w:ind w:right="-109"/>
        <w:rPr>
          <w:rFonts w:ascii="Times New Roman" w:hAnsi="Times New Roman" w:cs="Times New Roman"/>
          <w:bCs/>
          <w:sz w:val="28"/>
          <w:szCs w:val="28"/>
        </w:rPr>
      </w:pPr>
    </w:p>
    <w:p w:rsidR="00D82004" w:rsidRDefault="00D82004" w:rsidP="00106F80">
      <w:pPr>
        <w:pStyle w:val="ConsNormal"/>
        <w:ind w:right="-10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06356">
        <w:rPr>
          <w:rFonts w:ascii="Times New Roman" w:hAnsi="Times New Roman" w:cs="Times New Roman"/>
          <w:sz w:val="28"/>
          <w:szCs w:val="28"/>
        </w:rPr>
        <w:t xml:space="preserve">Добавить кадастровые номера объектам недвижимости в Федеральную информационную адресную систему, </w:t>
      </w:r>
      <w:proofErr w:type="gramStart"/>
      <w:r w:rsidRPr="00E06356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E0635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106F80">
        <w:rPr>
          <w:rFonts w:ascii="Times New Roman" w:hAnsi="Times New Roman" w:cs="Times New Roman"/>
          <w:sz w:val="28"/>
          <w:szCs w:val="28"/>
        </w:rPr>
        <w:t>Озерского</w:t>
      </w:r>
      <w:r w:rsidRPr="00E06356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 по результатам проведенной инвентаризации. </w:t>
      </w:r>
    </w:p>
    <w:tbl>
      <w:tblPr>
        <w:tblStyle w:val="a6"/>
        <w:tblW w:w="0" w:type="auto"/>
        <w:tblLook w:val="04A0"/>
      </w:tblPr>
      <w:tblGrid>
        <w:gridCol w:w="817"/>
        <w:gridCol w:w="6237"/>
        <w:gridCol w:w="2552"/>
      </w:tblGrid>
      <w:tr w:rsidR="000A47DC" w:rsidTr="00015A64">
        <w:tc>
          <w:tcPr>
            <w:tcW w:w="817" w:type="dxa"/>
          </w:tcPr>
          <w:p w:rsidR="000A47DC" w:rsidRPr="000A47DC" w:rsidRDefault="000A47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237" w:type="dxa"/>
          </w:tcPr>
          <w:p w:rsidR="000A47DC" w:rsidRDefault="000A47DC"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Адрес объекта недвижимост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552" w:type="dxa"/>
          </w:tcPr>
          <w:p w:rsidR="000A47DC" w:rsidRPr="00E06356" w:rsidRDefault="00A41471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Кадастровый номер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A41471" w:rsidP="00CA438F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A41471" w:rsidRPr="00E06356" w:rsidRDefault="00A41471" w:rsidP="00CA438F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106F80"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CA43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A41471" w:rsidRPr="00E06356" w:rsidRDefault="00A41471" w:rsidP="00CA438F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 w:rsidR="00CA438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3000002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="00CA438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93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A41471" w:rsidP="0089647A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015A64" w:rsidRDefault="00106F80" w:rsidP="0089647A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9647A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41471" w:rsidRPr="00E06356" w:rsidRDefault="0089647A" w:rsidP="0089647A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A41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CA43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A41471" w:rsidRPr="00E06356" w:rsidRDefault="00CA438F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3000002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77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A41471" w:rsidP="00E37317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015A64" w:rsidRDefault="00106F80" w:rsidP="00E37317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9647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41471" w:rsidRPr="00E06356" w:rsidRDefault="00A41471" w:rsidP="00E37317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47A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E373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A41471" w:rsidRPr="00E06356" w:rsidRDefault="00CA438F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3000002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105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A41471" w:rsidP="00E37317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015A64" w:rsidRDefault="00106F80" w:rsidP="00E37317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9647A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A41471" w:rsidRPr="00E06356" w:rsidRDefault="00A41471" w:rsidP="00E37317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647A">
              <w:rPr>
                <w:rFonts w:ascii="Times New Roman" w:hAnsi="Times New Roman" w:cs="Times New Roman"/>
                <w:sz w:val="28"/>
                <w:szCs w:val="28"/>
              </w:rPr>
              <w:t>Комсомольская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E3731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A41471" w:rsidRPr="00E06356" w:rsidRDefault="008F137B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36:05:3000002:91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A41471" w:rsidP="00E37317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015A64" w:rsidRDefault="00106F80" w:rsidP="00E37317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9647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A41471" w:rsidRPr="00E06356" w:rsidRDefault="0089647A" w:rsidP="00E37317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Комсомольская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, д</w:t>
            </w:r>
            <w:r w:rsidR="00572E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3731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A41471" w:rsidRPr="00E06356" w:rsidRDefault="00CA438F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3000002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106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A41471" w:rsidP="00E37317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015A64" w:rsidRDefault="00106F80" w:rsidP="00E37317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96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1471" w:rsidRPr="00E06356" w:rsidRDefault="0089647A" w:rsidP="00E37317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Комсомольская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E3731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A41471" w:rsidRPr="00E06356" w:rsidRDefault="00CA438F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3000002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82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A41471" w:rsidP="00E37317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015A64" w:rsidRDefault="00106F80" w:rsidP="00E37317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1471" w:rsidRPr="00E06356" w:rsidRDefault="0089647A" w:rsidP="00E37317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Комсомольская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E3731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A41471" w:rsidRPr="00E06356" w:rsidRDefault="00CA438F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3000002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79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A41471" w:rsidP="0089647A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89647A" w:rsidRDefault="00106F80" w:rsidP="0089647A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1471" w:rsidRPr="00E06356" w:rsidRDefault="0089647A" w:rsidP="00E37317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Комсомольская</w:t>
            </w:r>
            <w:proofErr w:type="gramStart"/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E3731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2" w:type="dxa"/>
          </w:tcPr>
          <w:p w:rsidR="00A41471" w:rsidRPr="00E06356" w:rsidRDefault="00CA438F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3000002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73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A41471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89647A" w:rsidRDefault="00106F80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964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1471" w:rsidRPr="00E06356" w:rsidRDefault="00A41471" w:rsidP="00E37317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r w:rsidR="0089647A">
              <w:rPr>
                <w:rFonts w:ascii="Times New Roman" w:hAnsi="Times New Roman" w:cs="Times New Roman"/>
                <w:sz w:val="28"/>
                <w:szCs w:val="28"/>
              </w:rPr>
              <w:t>. Комсомольская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E3731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:rsidR="00A41471" w:rsidRPr="00E06356" w:rsidRDefault="00CA438F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3000002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107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A41471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89647A" w:rsidRDefault="00106F80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1471" w:rsidRPr="00E06356" w:rsidRDefault="00A41471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89647A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Комсомольская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E373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A41471" w:rsidRPr="00E06356" w:rsidRDefault="00CA438F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3000002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74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A41471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89647A" w:rsidRDefault="00106F80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1471" w:rsidRPr="00E06356" w:rsidRDefault="00A41471" w:rsidP="00E37317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89647A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Комсомольская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E3731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52" w:type="dxa"/>
          </w:tcPr>
          <w:p w:rsidR="00A41471" w:rsidRPr="00E06356" w:rsidRDefault="00CA438F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3000002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83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A41471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89647A" w:rsidRDefault="00106F80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1471" w:rsidRPr="00E06356" w:rsidRDefault="00A41471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89647A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Комсомольская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E373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A41471" w:rsidRPr="00E06356" w:rsidRDefault="00CA438F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3000002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92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A41471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89647A" w:rsidRDefault="00106F80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1471" w:rsidRPr="00E06356" w:rsidRDefault="00A41471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89647A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Комсомольская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E373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A41471" w:rsidRPr="00E06356" w:rsidRDefault="00CA438F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3000002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78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A41471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89647A" w:rsidRDefault="00106F80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1471" w:rsidRPr="00E06356" w:rsidRDefault="00A41471" w:rsidP="00E37317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89647A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Комсомольская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E3731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52" w:type="dxa"/>
          </w:tcPr>
          <w:p w:rsidR="00A41471" w:rsidRPr="00E06356" w:rsidRDefault="008F137B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36:05:3000002:85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A41471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89647A" w:rsidRDefault="00106F80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1471" w:rsidRPr="00E06356" w:rsidRDefault="00A41471" w:rsidP="00E37317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89647A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Комсомольская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E3731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52" w:type="dxa"/>
          </w:tcPr>
          <w:p w:rsidR="00A41471" w:rsidRPr="00E06356" w:rsidRDefault="00CA438F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3000002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84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A41471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89647A" w:rsidRDefault="00106F80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1471" w:rsidRPr="00E06356" w:rsidRDefault="00A41471" w:rsidP="00E37317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89647A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Комсомольская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E3731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552" w:type="dxa"/>
          </w:tcPr>
          <w:p w:rsidR="00A41471" w:rsidRPr="00E06356" w:rsidRDefault="00CA438F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3000002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94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A41471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89647A" w:rsidRDefault="00106F80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1471" w:rsidRPr="00E06356" w:rsidRDefault="00A41471" w:rsidP="00E37317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647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89647A">
              <w:rPr>
                <w:rFonts w:ascii="Times New Roman" w:hAnsi="Times New Roman" w:cs="Times New Roman"/>
                <w:sz w:val="28"/>
                <w:szCs w:val="28"/>
              </w:rPr>
              <w:t>омсомольская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E3731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552" w:type="dxa"/>
          </w:tcPr>
          <w:p w:rsidR="00A41471" w:rsidRPr="00E06356" w:rsidRDefault="00CA438F" w:rsidP="00CA438F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3000002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81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A41471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89647A" w:rsidRDefault="00A41471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106F80"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1471" w:rsidRPr="00E06356" w:rsidRDefault="00A41471" w:rsidP="00E37317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647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89647A">
              <w:rPr>
                <w:rFonts w:ascii="Times New Roman" w:hAnsi="Times New Roman" w:cs="Times New Roman"/>
                <w:sz w:val="28"/>
                <w:szCs w:val="28"/>
              </w:rPr>
              <w:t>омсомольская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3731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A41471" w:rsidRPr="00E06356" w:rsidRDefault="00CA438F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3000002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80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A41471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89647A" w:rsidRDefault="00106F80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1471" w:rsidRPr="00E06356" w:rsidRDefault="00A41471" w:rsidP="00E37317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37317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Комсомольская</w:t>
            </w:r>
            <w:r w:rsidR="00E37317" w:rsidRPr="00E063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373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E3731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52" w:type="dxa"/>
          </w:tcPr>
          <w:p w:rsidR="00A41471" w:rsidRPr="00E06356" w:rsidRDefault="00CA438F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3000002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95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A41471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E37317" w:rsidRDefault="00106F80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1471" w:rsidRPr="00E06356" w:rsidRDefault="00A41471" w:rsidP="00E37317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37317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Комсомольская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E3731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552" w:type="dxa"/>
          </w:tcPr>
          <w:p w:rsidR="00A41471" w:rsidRPr="00E06356" w:rsidRDefault="003E58B8" w:rsidP="00106F80">
            <w:pPr>
              <w:pStyle w:val="ConsNormal"/>
              <w:ind w:right="-109" w:firstLine="66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3000002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75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A41471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E37317" w:rsidRDefault="00106F80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1471" w:rsidRPr="00E06356" w:rsidRDefault="00A41471" w:rsidP="00E37317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37317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Комсомольская</w:t>
            </w:r>
            <w:r w:rsidR="00E37317" w:rsidRPr="00E063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="00E3731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552" w:type="dxa"/>
          </w:tcPr>
          <w:p w:rsidR="00A41471" w:rsidRPr="00E06356" w:rsidRDefault="003E58B8" w:rsidP="00106F80">
            <w:pPr>
              <w:pStyle w:val="ConsNormal"/>
              <w:ind w:right="-109" w:firstLine="66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3000002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110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A41471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E37317" w:rsidRDefault="00106F80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41471" w:rsidRPr="00E06356" w:rsidRDefault="00A41471" w:rsidP="00E37317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="00E37317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Комсомольская</w:t>
            </w:r>
            <w:r w:rsidR="00E37317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E37317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552" w:type="dxa"/>
          </w:tcPr>
          <w:p w:rsidR="00A41471" w:rsidRPr="00E06356" w:rsidRDefault="003E58B8" w:rsidP="00106F80">
            <w:pPr>
              <w:pStyle w:val="ConsNormal"/>
              <w:ind w:right="-109" w:firstLine="66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3000002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223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A41471" w:rsidP="00E37317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E37317" w:rsidRDefault="00106F80" w:rsidP="00E37317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1471" w:rsidRPr="00E06356" w:rsidRDefault="00A41471" w:rsidP="00E37317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37317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Комсомольская</w:t>
            </w:r>
            <w:r w:rsidR="00E37317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E3731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552" w:type="dxa"/>
          </w:tcPr>
          <w:p w:rsidR="00A41471" w:rsidRPr="00E06356" w:rsidRDefault="003E58B8" w:rsidP="00106F80">
            <w:pPr>
              <w:pStyle w:val="ConsNormal"/>
              <w:ind w:right="-109" w:firstLine="66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3000002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108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A41471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E37317" w:rsidRDefault="00106F80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1471" w:rsidRPr="00E06356" w:rsidRDefault="00A41471" w:rsidP="00E37317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37317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Комсомольская</w:t>
            </w:r>
            <w:r w:rsidR="00E37317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r w:rsidR="00E37317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2552" w:type="dxa"/>
          </w:tcPr>
          <w:p w:rsidR="00A41471" w:rsidRPr="00E06356" w:rsidRDefault="003E58B8" w:rsidP="003E58B8">
            <w:pPr>
              <w:pStyle w:val="ConsNormal"/>
              <w:ind w:right="-109" w:firstLine="66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3000002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103</w:t>
            </w:r>
          </w:p>
        </w:tc>
      </w:tr>
      <w:tr w:rsidR="001217A7" w:rsidTr="00015A64">
        <w:tc>
          <w:tcPr>
            <w:tcW w:w="817" w:type="dxa"/>
          </w:tcPr>
          <w:p w:rsidR="001217A7" w:rsidRPr="00015A64" w:rsidRDefault="001217A7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1217A7" w:rsidRDefault="001217A7" w:rsidP="001217A7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397532,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1217A7" w:rsidRDefault="001217A7" w:rsidP="001217A7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217A7" w:rsidRPr="00E06356" w:rsidRDefault="001217A7" w:rsidP="001217A7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Комсомольская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552" w:type="dxa"/>
          </w:tcPr>
          <w:p w:rsidR="001217A7" w:rsidRPr="00F17A83" w:rsidRDefault="008F137B" w:rsidP="003E58B8">
            <w:pPr>
              <w:pStyle w:val="ConsNormal"/>
              <w:ind w:right="-109" w:firstLine="6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36:05:0100030:154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A41471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384F46" w:rsidRDefault="00106F80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1471" w:rsidRPr="00E06356" w:rsidRDefault="00A41471" w:rsidP="00384F46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84F46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Комсомольская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384F46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2552" w:type="dxa"/>
          </w:tcPr>
          <w:p w:rsidR="00A41471" w:rsidRPr="001A04E2" w:rsidRDefault="003E58B8" w:rsidP="00106F80">
            <w:pPr>
              <w:pStyle w:val="ConsNormal"/>
              <w:ind w:right="-109" w:firstLine="66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3000002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="00B477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72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A41471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384F46" w:rsidRDefault="00106F80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1471" w:rsidRPr="00E06356" w:rsidRDefault="00A41471" w:rsidP="00384F46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84F46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Комсомольская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384F4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2552" w:type="dxa"/>
          </w:tcPr>
          <w:p w:rsidR="00A41471" w:rsidRPr="001A04E2" w:rsidRDefault="00B47794" w:rsidP="00106F80">
            <w:pPr>
              <w:pStyle w:val="ConsNormal"/>
              <w:ind w:right="-109" w:firstLine="66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3000002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104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A41471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384F46" w:rsidRDefault="00106F80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1471" w:rsidRPr="00E06356" w:rsidRDefault="00A41471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384F46"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Комсомольская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384F4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A41471" w:rsidRPr="001A04E2" w:rsidRDefault="00A41471" w:rsidP="00106F80">
            <w:pPr>
              <w:pStyle w:val="ConsNormal"/>
              <w:ind w:right="-109" w:firstLine="66"/>
              <w:rPr>
                <w:rFonts w:ascii="Times New Roman" w:hAnsi="Times New Roman" w:cs="Times New Roman"/>
                <w:sz w:val="28"/>
                <w:szCs w:val="28"/>
              </w:rPr>
            </w:pPr>
            <w:r w:rsidRPr="001A04E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="00B47794"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 w:rsidR="00B477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3000002</w:t>
            </w:r>
            <w:r w:rsidR="00B47794"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 w:rsidR="00B4779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71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A41471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015A64" w:rsidRDefault="00106F80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1471" w:rsidRPr="00E06356" w:rsidRDefault="00A41471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64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9647A">
              <w:rPr>
                <w:rFonts w:ascii="Times New Roman" w:hAnsi="Times New Roman" w:cs="Times New Roman"/>
                <w:sz w:val="28"/>
                <w:szCs w:val="28"/>
              </w:rPr>
              <w:t>ервомайская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B4779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A41471" w:rsidRPr="001A04E2" w:rsidRDefault="00B47794" w:rsidP="00106F80">
            <w:pPr>
              <w:pStyle w:val="ConsNormal"/>
              <w:ind w:right="-109" w:firstLine="66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3000004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85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A41471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015A64" w:rsidRDefault="00106F80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1471" w:rsidRPr="00E06356" w:rsidRDefault="00A41471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64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9647A">
              <w:rPr>
                <w:rFonts w:ascii="Times New Roman" w:hAnsi="Times New Roman" w:cs="Times New Roman"/>
                <w:sz w:val="28"/>
                <w:szCs w:val="28"/>
              </w:rPr>
              <w:t>ервомайская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B477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A41471" w:rsidRPr="001A04E2" w:rsidRDefault="00B47794" w:rsidP="00106F80">
            <w:pPr>
              <w:pStyle w:val="ConsNormal"/>
              <w:ind w:right="-109" w:firstLine="66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3000004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93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A41471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015A64" w:rsidRDefault="00106F80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1471" w:rsidRPr="00E06356" w:rsidRDefault="00A41471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64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9647A">
              <w:rPr>
                <w:rFonts w:ascii="Times New Roman" w:hAnsi="Times New Roman" w:cs="Times New Roman"/>
                <w:sz w:val="28"/>
                <w:szCs w:val="28"/>
              </w:rPr>
              <w:t>ервомайская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B4779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A41471" w:rsidRPr="001A04E2" w:rsidRDefault="00B47794" w:rsidP="00106F80">
            <w:pPr>
              <w:pStyle w:val="ConsNormal"/>
              <w:ind w:right="-109" w:firstLine="66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3000004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95</w:t>
            </w:r>
          </w:p>
        </w:tc>
      </w:tr>
      <w:tr w:rsidR="009D55FE" w:rsidTr="00015A64">
        <w:tc>
          <w:tcPr>
            <w:tcW w:w="817" w:type="dxa"/>
          </w:tcPr>
          <w:p w:rsidR="009D55FE" w:rsidRPr="00015A64" w:rsidRDefault="009D55FE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D55FE" w:rsidRDefault="009D55FE" w:rsidP="009D55FE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397532,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9D55FE" w:rsidRDefault="009D55FE" w:rsidP="009D55FE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9D55FE" w:rsidRPr="00E06356" w:rsidRDefault="009D55FE" w:rsidP="009D55FE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ервомайская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9D55FE" w:rsidRPr="00F17A83" w:rsidRDefault="009D55FE" w:rsidP="00106F80">
            <w:pPr>
              <w:pStyle w:val="ConsNormal"/>
              <w:ind w:right="-109" w:firstLine="66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3000004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101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A41471" w:rsidP="00B47794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015A64" w:rsidRDefault="00A41471" w:rsidP="00B47794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106F80"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1471" w:rsidRPr="00E06356" w:rsidRDefault="00A41471" w:rsidP="00B47794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64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9647A">
              <w:rPr>
                <w:rFonts w:ascii="Times New Roman" w:hAnsi="Times New Roman" w:cs="Times New Roman"/>
                <w:sz w:val="28"/>
                <w:szCs w:val="28"/>
              </w:rPr>
              <w:t>ервомайская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B4779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A41471" w:rsidRPr="001A04E2" w:rsidRDefault="00B47794" w:rsidP="00B47794">
            <w:pPr>
              <w:pStyle w:val="ConsNormal"/>
              <w:ind w:right="-109" w:firstLine="66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3000004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88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9D55FE" w:rsidRDefault="00A41471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015A64" w:rsidRDefault="00106F80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1471" w:rsidRPr="00E06356" w:rsidRDefault="00A41471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64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9647A">
              <w:rPr>
                <w:rFonts w:ascii="Times New Roman" w:hAnsi="Times New Roman" w:cs="Times New Roman"/>
                <w:sz w:val="28"/>
                <w:szCs w:val="28"/>
              </w:rPr>
              <w:t>ервомайская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B477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A41471" w:rsidRPr="001A04E2" w:rsidRDefault="00B47794" w:rsidP="00106F80">
            <w:pPr>
              <w:pStyle w:val="ConsNormal"/>
              <w:ind w:right="-109" w:firstLine="66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3000004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94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A41471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015A64" w:rsidRDefault="00A41471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106F80"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1471" w:rsidRPr="00E06356" w:rsidRDefault="00A41471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64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9647A">
              <w:rPr>
                <w:rFonts w:ascii="Times New Roman" w:hAnsi="Times New Roman" w:cs="Times New Roman"/>
                <w:sz w:val="28"/>
                <w:szCs w:val="28"/>
              </w:rPr>
              <w:t>ервомайская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B4779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A41471" w:rsidRPr="001A04E2" w:rsidRDefault="00B47794" w:rsidP="00B47794">
            <w:pPr>
              <w:pStyle w:val="ConsNormal"/>
              <w:ind w:right="-109" w:firstLine="66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3000004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80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A41471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015A64" w:rsidRDefault="00106F80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1471" w:rsidRPr="00E06356" w:rsidRDefault="00A41471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64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9647A">
              <w:rPr>
                <w:rFonts w:ascii="Times New Roman" w:hAnsi="Times New Roman" w:cs="Times New Roman"/>
                <w:sz w:val="28"/>
                <w:szCs w:val="28"/>
              </w:rPr>
              <w:t>ервомайская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B4779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A41471" w:rsidRPr="001A04E2" w:rsidRDefault="00B47794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3000004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79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A41471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015A64" w:rsidRDefault="00106F80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1471" w:rsidRPr="00E06356" w:rsidRDefault="00A41471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64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9647A">
              <w:rPr>
                <w:rFonts w:ascii="Times New Roman" w:hAnsi="Times New Roman" w:cs="Times New Roman"/>
                <w:sz w:val="28"/>
                <w:szCs w:val="28"/>
              </w:rPr>
              <w:t>ервомайская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B4779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A41471" w:rsidRPr="001A04E2" w:rsidRDefault="00B47794" w:rsidP="00106F80">
            <w:pPr>
              <w:pStyle w:val="ConsNormal"/>
              <w:ind w:right="-109" w:firstLine="66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3000004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99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A41471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015A64" w:rsidRDefault="00A41471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106F80"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1471" w:rsidRPr="00E06356" w:rsidRDefault="00A41471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64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9647A">
              <w:rPr>
                <w:rFonts w:ascii="Times New Roman" w:hAnsi="Times New Roman" w:cs="Times New Roman"/>
                <w:sz w:val="28"/>
                <w:szCs w:val="28"/>
              </w:rPr>
              <w:t>ервомайская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B4779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A41471" w:rsidRPr="001A04E2" w:rsidRDefault="00B47794" w:rsidP="00106F80">
            <w:pPr>
              <w:pStyle w:val="ConsNormal"/>
              <w:ind w:right="-109" w:firstLine="66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3000004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91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A41471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015A64" w:rsidRDefault="00A41471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106F80"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1471" w:rsidRPr="00E06356" w:rsidRDefault="00A41471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64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9647A">
              <w:rPr>
                <w:rFonts w:ascii="Times New Roman" w:hAnsi="Times New Roman" w:cs="Times New Roman"/>
                <w:sz w:val="28"/>
                <w:szCs w:val="28"/>
              </w:rPr>
              <w:t>ервомайская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779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52" w:type="dxa"/>
          </w:tcPr>
          <w:p w:rsidR="00A41471" w:rsidRPr="001A04E2" w:rsidRDefault="00B47794" w:rsidP="00106F80">
            <w:pPr>
              <w:pStyle w:val="ConsNormal"/>
              <w:ind w:right="-109" w:firstLine="66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3000004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112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A41471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015A64" w:rsidRDefault="00106F80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1471" w:rsidRPr="00E06356" w:rsidRDefault="00A41471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64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9647A">
              <w:rPr>
                <w:rFonts w:ascii="Times New Roman" w:hAnsi="Times New Roman" w:cs="Times New Roman"/>
                <w:sz w:val="28"/>
                <w:szCs w:val="28"/>
              </w:rPr>
              <w:t>ервомайская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, д.</w:t>
            </w:r>
            <w:r w:rsidR="00B4779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52" w:type="dxa"/>
          </w:tcPr>
          <w:p w:rsidR="00A41471" w:rsidRPr="001A04E2" w:rsidRDefault="00B47794" w:rsidP="00106F80">
            <w:pPr>
              <w:pStyle w:val="ConsNormal"/>
              <w:ind w:right="-109" w:firstLine="66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3000004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84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A41471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015A64" w:rsidRDefault="00106F80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1471" w:rsidRPr="00E06356" w:rsidRDefault="00A41471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64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9647A">
              <w:rPr>
                <w:rFonts w:ascii="Times New Roman" w:hAnsi="Times New Roman" w:cs="Times New Roman"/>
                <w:sz w:val="28"/>
                <w:szCs w:val="28"/>
              </w:rPr>
              <w:t>ервомайская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B4779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552" w:type="dxa"/>
          </w:tcPr>
          <w:p w:rsidR="00A41471" w:rsidRPr="001A04E2" w:rsidRDefault="00B47794" w:rsidP="00106F80">
            <w:pPr>
              <w:pStyle w:val="ConsNormal"/>
              <w:ind w:right="-109" w:firstLine="66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3000004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87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A41471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015A64" w:rsidRDefault="00106F80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1471" w:rsidRPr="00E06356" w:rsidRDefault="00A41471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64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9647A">
              <w:rPr>
                <w:rFonts w:ascii="Times New Roman" w:hAnsi="Times New Roman" w:cs="Times New Roman"/>
                <w:sz w:val="28"/>
                <w:szCs w:val="28"/>
              </w:rPr>
              <w:t>ервомайская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B4779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A41471" w:rsidRPr="001A04E2" w:rsidRDefault="00B47794" w:rsidP="00106F80">
            <w:pPr>
              <w:pStyle w:val="ConsNormal"/>
              <w:ind w:right="-109" w:firstLine="66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3000004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82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A41471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015A64" w:rsidRDefault="00106F80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1471" w:rsidRPr="00E06356" w:rsidRDefault="00A41471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64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9647A">
              <w:rPr>
                <w:rFonts w:ascii="Times New Roman" w:hAnsi="Times New Roman" w:cs="Times New Roman"/>
                <w:sz w:val="28"/>
                <w:szCs w:val="28"/>
              </w:rPr>
              <w:t>ервомайская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B4779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:rsidR="00A41471" w:rsidRPr="001A04E2" w:rsidRDefault="00B47794" w:rsidP="00106F80">
            <w:pPr>
              <w:pStyle w:val="ConsNormal"/>
              <w:ind w:right="-109" w:firstLine="66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3000004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106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A41471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015A64" w:rsidRDefault="00106F80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1471" w:rsidRPr="00E06356" w:rsidRDefault="00A41471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64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9647A">
              <w:rPr>
                <w:rFonts w:ascii="Times New Roman" w:hAnsi="Times New Roman" w:cs="Times New Roman"/>
                <w:sz w:val="28"/>
                <w:szCs w:val="28"/>
              </w:rPr>
              <w:t>ервомайская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B4779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552" w:type="dxa"/>
          </w:tcPr>
          <w:p w:rsidR="00A41471" w:rsidRPr="001A04E2" w:rsidRDefault="00B47794" w:rsidP="00106F80">
            <w:pPr>
              <w:pStyle w:val="ConsNormal"/>
              <w:ind w:right="-109" w:firstLine="66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3000004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89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A41471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015A64" w:rsidRDefault="00106F80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1471" w:rsidRPr="00E06356" w:rsidRDefault="00A41471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64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9647A">
              <w:rPr>
                <w:rFonts w:ascii="Times New Roman" w:hAnsi="Times New Roman" w:cs="Times New Roman"/>
                <w:sz w:val="28"/>
                <w:szCs w:val="28"/>
              </w:rPr>
              <w:t>ервомайская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B4779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52" w:type="dxa"/>
          </w:tcPr>
          <w:p w:rsidR="00A41471" w:rsidRPr="001A04E2" w:rsidRDefault="00B47794" w:rsidP="00106F80">
            <w:pPr>
              <w:pStyle w:val="ConsNormal"/>
              <w:ind w:right="-109" w:firstLine="66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3000004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77</w:t>
            </w:r>
          </w:p>
        </w:tc>
      </w:tr>
      <w:tr w:rsidR="00A41471" w:rsidTr="00015A64">
        <w:tc>
          <w:tcPr>
            <w:tcW w:w="817" w:type="dxa"/>
          </w:tcPr>
          <w:p w:rsidR="00A41471" w:rsidRPr="00015A64" w:rsidRDefault="00A41471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A41471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015A64" w:rsidRDefault="00106F80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="00A41471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A41471" w:rsidRPr="00E06356" w:rsidRDefault="00A41471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9647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89647A">
              <w:rPr>
                <w:rFonts w:ascii="Times New Roman" w:hAnsi="Times New Roman" w:cs="Times New Roman"/>
                <w:sz w:val="28"/>
                <w:szCs w:val="28"/>
              </w:rPr>
              <w:t>ервомайская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015A64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52" w:type="dxa"/>
          </w:tcPr>
          <w:p w:rsidR="00A41471" w:rsidRPr="001A04E2" w:rsidRDefault="00015A64" w:rsidP="00106F80">
            <w:pPr>
              <w:pStyle w:val="ConsNormal"/>
              <w:ind w:right="-109" w:firstLine="66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3000004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90</w:t>
            </w:r>
          </w:p>
        </w:tc>
      </w:tr>
      <w:tr w:rsidR="000A47DC" w:rsidTr="00015A64">
        <w:tc>
          <w:tcPr>
            <w:tcW w:w="817" w:type="dxa"/>
          </w:tcPr>
          <w:p w:rsidR="000A47DC" w:rsidRPr="00015A64" w:rsidRDefault="000A47DC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0A47DC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015A64" w:rsidRDefault="000A47DC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106F80"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A47DC" w:rsidRPr="00E06356" w:rsidRDefault="000A47DC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2F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B2FC9">
              <w:rPr>
                <w:rFonts w:ascii="Times New Roman" w:hAnsi="Times New Roman" w:cs="Times New Roman"/>
                <w:sz w:val="28"/>
                <w:szCs w:val="28"/>
              </w:rPr>
              <w:t>ервомайская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015A6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52" w:type="dxa"/>
          </w:tcPr>
          <w:p w:rsidR="000A47DC" w:rsidRPr="00E06356" w:rsidRDefault="00015A64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3000004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83</w:t>
            </w:r>
          </w:p>
        </w:tc>
      </w:tr>
      <w:tr w:rsidR="000A47DC" w:rsidTr="00015A64">
        <w:tc>
          <w:tcPr>
            <w:tcW w:w="817" w:type="dxa"/>
          </w:tcPr>
          <w:p w:rsidR="000A47DC" w:rsidRPr="00015A64" w:rsidRDefault="000A47DC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0A47DC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  <w:proofErr w:type="gramEnd"/>
          </w:p>
          <w:p w:rsidR="00015A64" w:rsidRDefault="000A47DC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106F80"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A47DC" w:rsidRPr="00E06356" w:rsidRDefault="000A47DC" w:rsidP="00FB2FC9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B2F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B2FC9">
              <w:rPr>
                <w:rFonts w:ascii="Times New Roman" w:hAnsi="Times New Roman" w:cs="Times New Roman"/>
                <w:sz w:val="28"/>
                <w:szCs w:val="28"/>
              </w:rPr>
              <w:t>ервомайская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015A6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52" w:type="dxa"/>
          </w:tcPr>
          <w:p w:rsidR="000A47DC" w:rsidRPr="00E06356" w:rsidRDefault="00015A64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3000004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109</w:t>
            </w:r>
          </w:p>
        </w:tc>
      </w:tr>
      <w:tr w:rsidR="000A47DC" w:rsidTr="00015A64">
        <w:tc>
          <w:tcPr>
            <w:tcW w:w="817" w:type="dxa"/>
          </w:tcPr>
          <w:p w:rsidR="000A47DC" w:rsidRPr="00015A64" w:rsidRDefault="000A47DC" w:rsidP="005F309F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</w:tcPr>
          <w:p w:rsidR="00015A64" w:rsidRDefault="000A47DC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РФ, </w:t>
            </w:r>
            <w:r w:rsidR="00106F80">
              <w:rPr>
                <w:rFonts w:ascii="Times New Roman" w:hAnsi="Times New Roman" w:cs="Times New Roman"/>
                <w:sz w:val="28"/>
                <w:szCs w:val="28"/>
              </w:rPr>
              <w:t>397532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Воронежская область, Бутурлиновский муниципальный  р-н</w:t>
            </w:r>
            <w:proofErr w:type="gramStart"/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</w:p>
          <w:p w:rsidR="00FB2FC9" w:rsidRDefault="00106F80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Озерское</w:t>
            </w:r>
            <w:r w:rsidR="000A47DC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поселение,  с</w:t>
            </w:r>
            <w:proofErr w:type="gramStart"/>
            <w:r w:rsidR="000A47DC" w:rsidRPr="00E063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зерки</w:t>
            </w:r>
            <w:r w:rsidR="000A47DC"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A47DC" w:rsidRPr="00E06356" w:rsidRDefault="000A47DC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FB2FC9">
              <w:rPr>
                <w:rFonts w:ascii="Times New Roman" w:hAnsi="Times New Roman" w:cs="Times New Roman"/>
                <w:sz w:val="28"/>
                <w:szCs w:val="28"/>
              </w:rPr>
              <w:t xml:space="preserve"> Первомайская</w:t>
            </w:r>
            <w:r w:rsidRPr="00E06356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015A6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52" w:type="dxa"/>
          </w:tcPr>
          <w:p w:rsidR="000A47DC" w:rsidRPr="00E06356" w:rsidRDefault="00015A64" w:rsidP="00106F80">
            <w:pPr>
              <w:pStyle w:val="ConsNormal"/>
              <w:ind w:right="-10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36:05: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3000004</w:t>
            </w:r>
            <w:r w:rsidRPr="00F17A83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98</w:t>
            </w:r>
          </w:p>
        </w:tc>
      </w:tr>
    </w:tbl>
    <w:p w:rsidR="0021362A" w:rsidRDefault="0021362A" w:rsidP="00A41471">
      <w:pPr>
        <w:pStyle w:val="ConsNormal"/>
        <w:ind w:right="-109"/>
        <w:rPr>
          <w:rFonts w:ascii="Times New Roman" w:hAnsi="Times New Roman" w:cs="Times New Roman"/>
          <w:sz w:val="28"/>
          <w:szCs w:val="28"/>
        </w:rPr>
      </w:pPr>
    </w:p>
    <w:p w:rsidR="00A41471" w:rsidRPr="00E06356" w:rsidRDefault="00A41471" w:rsidP="00A41471">
      <w:pPr>
        <w:pStyle w:val="ConsNormal"/>
        <w:ind w:right="-1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2.Контроль н</w:t>
      </w:r>
      <w:r w:rsidRPr="00E0635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0635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41471" w:rsidRDefault="00A41471" w:rsidP="00A41471"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Глава </w:t>
      </w:r>
      <w:r w:rsidR="0021362A">
        <w:rPr>
          <w:rFonts w:ascii="Times New Roman" w:hAnsi="Times New Roman" w:cs="Times New Roman"/>
          <w:color w:val="000000"/>
          <w:sz w:val="28"/>
          <w:szCs w:val="28"/>
        </w:rPr>
        <w:t>Озерского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поселения                                    В.</w:t>
      </w:r>
      <w:r w:rsidR="0021362A">
        <w:rPr>
          <w:rFonts w:ascii="Times New Roman" w:hAnsi="Times New Roman" w:cs="Times New Roman"/>
          <w:color w:val="000000"/>
          <w:sz w:val="28"/>
          <w:szCs w:val="28"/>
        </w:rPr>
        <w:t>А.Загонов</w:t>
      </w:r>
    </w:p>
    <w:sectPr w:rsidR="00A41471" w:rsidSect="00015A64">
      <w:pgSz w:w="11906" w:h="16838"/>
      <w:pgMar w:top="567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07FF7"/>
    <w:multiLevelType w:val="hybridMultilevel"/>
    <w:tmpl w:val="E416A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5F27C0"/>
    <w:multiLevelType w:val="hybridMultilevel"/>
    <w:tmpl w:val="409CF3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64719"/>
    <w:multiLevelType w:val="hybridMultilevel"/>
    <w:tmpl w:val="7854D0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2004"/>
    <w:rsid w:val="00015A64"/>
    <w:rsid w:val="000A47DC"/>
    <w:rsid w:val="00106F80"/>
    <w:rsid w:val="001217A7"/>
    <w:rsid w:val="00146EBC"/>
    <w:rsid w:val="0021362A"/>
    <w:rsid w:val="002659D7"/>
    <w:rsid w:val="00384F46"/>
    <w:rsid w:val="003E58B8"/>
    <w:rsid w:val="00572E87"/>
    <w:rsid w:val="005F309F"/>
    <w:rsid w:val="00731E8E"/>
    <w:rsid w:val="007D01EF"/>
    <w:rsid w:val="0089647A"/>
    <w:rsid w:val="008A2BCF"/>
    <w:rsid w:val="008F137B"/>
    <w:rsid w:val="009D55FE"/>
    <w:rsid w:val="00A41471"/>
    <w:rsid w:val="00B47794"/>
    <w:rsid w:val="00BB21D4"/>
    <w:rsid w:val="00C37C08"/>
    <w:rsid w:val="00C74776"/>
    <w:rsid w:val="00CA438F"/>
    <w:rsid w:val="00D82004"/>
    <w:rsid w:val="00E37317"/>
    <w:rsid w:val="00F3593F"/>
    <w:rsid w:val="00F64664"/>
    <w:rsid w:val="00FB2FC9"/>
    <w:rsid w:val="00FD4CAA"/>
    <w:rsid w:val="00FE56C5"/>
    <w:rsid w:val="00FF7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D82004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D8200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82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00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82004"/>
    <w:pPr>
      <w:spacing w:after="0" w:line="240" w:lineRule="auto"/>
    </w:pPr>
  </w:style>
  <w:style w:type="table" w:styleId="a6">
    <w:name w:val="Table Grid"/>
    <w:basedOn w:val="a1"/>
    <w:uiPriority w:val="59"/>
    <w:rsid w:val="000A4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F30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2021-08-03T08:38:00Z</cp:lastPrinted>
  <dcterms:created xsi:type="dcterms:W3CDTF">2021-07-23T10:43:00Z</dcterms:created>
  <dcterms:modified xsi:type="dcterms:W3CDTF">2021-08-03T08:39:00Z</dcterms:modified>
</cp:coreProperties>
</file>