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F" w:rsidRPr="004C330D" w:rsidRDefault="007F275F" w:rsidP="007F275F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C330D">
        <w:rPr>
          <w:rFonts w:ascii="Times New Roman" w:hAnsi="Times New Roman" w:cs="Times New Roman"/>
          <w:noProof/>
          <w:color w:val="262626" w:themeColor="text1" w:themeTint="D9"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5F" w:rsidRPr="004C330D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32"/>
          <w:szCs w:val="32"/>
        </w:rPr>
      </w:pPr>
    </w:p>
    <w:p w:rsidR="009621A1" w:rsidRPr="009621A1" w:rsidRDefault="009621A1" w:rsidP="009621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21A1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Озёрского сельского поселения </w:t>
      </w:r>
    </w:p>
    <w:p w:rsidR="009621A1" w:rsidRPr="009621A1" w:rsidRDefault="009621A1" w:rsidP="009621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21A1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9621A1" w:rsidRPr="009621A1" w:rsidRDefault="009621A1" w:rsidP="009621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21A1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C2367" w:rsidRPr="00B866EC" w:rsidRDefault="00AC2367" w:rsidP="00AC2367">
      <w:pPr>
        <w:jc w:val="center"/>
        <w:rPr>
          <w:b/>
          <w:i/>
          <w:iCs/>
          <w:sz w:val="24"/>
          <w:szCs w:val="36"/>
        </w:rPr>
      </w:pPr>
    </w:p>
    <w:p w:rsidR="009621A1" w:rsidRPr="009621A1" w:rsidRDefault="009621A1" w:rsidP="009621A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621A1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7F275F" w:rsidRPr="009621A1" w:rsidRDefault="007F275F" w:rsidP="007F275F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F275F" w:rsidRDefault="009621A1" w:rsidP="007F275F">
      <w:pPr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от  </w:t>
      </w:r>
      <w:r w:rsidR="00280B7F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</w:t>
      </w:r>
      <w:r w:rsidR="00AF10ED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</w:t>
      </w:r>
      <w:r w:rsidR="00280B7F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.08</w:t>
      </w:r>
      <w:r w:rsidR="00EF6383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.2023</w:t>
      </w:r>
      <w:r w:rsidR="007F275F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г</w:t>
      </w:r>
      <w:r w:rsidR="00EF6383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.</w:t>
      </w:r>
      <w:r w:rsidR="00C0562C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 </w:t>
      </w:r>
      <w:r w:rsidR="007F275F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№  </w:t>
      </w:r>
      <w:r w:rsidR="00D375A8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5</w:t>
      </w:r>
      <w:r w:rsidR="000F1EBB" w:rsidRPr="00E329F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</w:t>
      </w:r>
    </w:p>
    <w:p w:rsidR="00E329FE" w:rsidRPr="00E329FE" w:rsidRDefault="00E329FE" w:rsidP="007F275F">
      <w:pPr>
        <w:ind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329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с.Озёрки</w:t>
      </w:r>
    </w:p>
    <w:p w:rsidR="007F275F" w:rsidRPr="00E329FE" w:rsidRDefault="009621A1" w:rsidP="007F275F">
      <w:pPr>
        <w:ind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E329FE"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  <w:t xml:space="preserve">               </w:t>
      </w:r>
    </w:p>
    <w:p w:rsidR="009621A1" w:rsidRPr="00E329FE" w:rsidRDefault="00020643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21A1" w:rsidRPr="00E329FE">
        <w:rPr>
          <w:rFonts w:ascii="Times New Roman" w:hAnsi="Times New Roman" w:cs="Times New Roman"/>
          <w:b/>
          <w:sz w:val="28"/>
          <w:szCs w:val="28"/>
        </w:rPr>
        <w:t>подтверждении наименований</w:t>
      </w:r>
    </w:p>
    <w:p w:rsidR="009621A1" w:rsidRPr="00E329FE" w:rsidRDefault="007F275F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 xml:space="preserve">элементов планировочной структуры, </w:t>
      </w:r>
    </w:p>
    <w:p w:rsidR="009621A1" w:rsidRPr="00E329FE" w:rsidRDefault="007F275F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="009621A1" w:rsidRPr="00E32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9F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9621A1" w:rsidRPr="00E329FE" w:rsidRDefault="009621A1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7F275F" w:rsidRPr="00E329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21A1" w:rsidRPr="00E329FE" w:rsidRDefault="007F275F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7F275F" w:rsidRPr="00E329FE" w:rsidRDefault="007F275F" w:rsidP="009621A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9F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7F275F" w:rsidRPr="004C330D" w:rsidRDefault="007F275F" w:rsidP="007F275F">
      <w:pPr>
        <w:ind w:firstLine="709"/>
        <w:rPr>
          <w:b/>
          <w:color w:val="262626" w:themeColor="text1" w:themeTint="D9"/>
        </w:rPr>
      </w:pPr>
    </w:p>
    <w:p w:rsidR="000C58EB" w:rsidRPr="007F275F" w:rsidRDefault="000C58EB" w:rsidP="000C58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9621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AE3" w:rsidRDefault="00DC3AE3" w:rsidP="000C58EB">
      <w:pPr>
        <w:pStyle w:val="a5"/>
        <w:ind w:firstLine="709"/>
        <w:jc w:val="center"/>
        <w:rPr>
          <w:szCs w:val="28"/>
        </w:rPr>
      </w:pPr>
    </w:p>
    <w:p w:rsidR="000C58EB" w:rsidRPr="007F275F" w:rsidRDefault="000C58EB" w:rsidP="000C58EB">
      <w:pPr>
        <w:pStyle w:val="a5"/>
        <w:ind w:firstLine="709"/>
        <w:jc w:val="center"/>
        <w:rPr>
          <w:szCs w:val="28"/>
        </w:rPr>
      </w:pPr>
      <w:r w:rsidRPr="007F275F">
        <w:rPr>
          <w:szCs w:val="28"/>
        </w:rPr>
        <w:t>ПОСТАНОВЛЯЕТ:</w:t>
      </w:r>
    </w:p>
    <w:p w:rsidR="000C58EB" w:rsidRPr="007F275F" w:rsidRDefault="000C58EB" w:rsidP="000C58EB">
      <w:pPr>
        <w:pStyle w:val="a5"/>
        <w:ind w:firstLine="709"/>
        <w:rPr>
          <w:szCs w:val="28"/>
        </w:rPr>
      </w:pPr>
    </w:p>
    <w:p w:rsidR="007E76A9" w:rsidRDefault="009621A1" w:rsidP="007E76A9">
      <w:pPr>
        <w:pStyle w:val="a7"/>
        <w:ind w:left="33" w:firstLine="676"/>
        <w:jc w:val="both"/>
      </w:pPr>
      <w:r>
        <w:t xml:space="preserve">1. </w:t>
      </w:r>
      <w:r w:rsidR="007E76A9" w:rsidRPr="00E26704">
        <w:t xml:space="preserve">Присвоить адреса объектам </w:t>
      </w:r>
      <w:r w:rsidR="007E76A9">
        <w:t xml:space="preserve">адресации, </w:t>
      </w:r>
      <w:r w:rsidR="007E76A9" w:rsidRPr="00E06356">
        <w:t>в Федеральную информацио</w:t>
      </w:r>
      <w:r w:rsidR="007E76A9">
        <w:t>нную адресную систему, находящие</w:t>
      </w:r>
      <w:r w:rsidR="007E76A9" w:rsidRPr="00E06356">
        <w:t xml:space="preserve">ся на территории </w:t>
      </w:r>
      <w:r w:rsidR="00E329FE">
        <w:t>Озё</w:t>
      </w:r>
      <w:r w:rsidR="007E76A9">
        <w:t>рского</w:t>
      </w:r>
      <w:r w:rsidR="007E76A9" w:rsidRPr="00E06356">
        <w:t xml:space="preserve"> сельского поселения Бутурлиновского муниципального района Воронежской области по результатам проведенной инвентаризации</w:t>
      </w:r>
      <w:r w:rsidR="007E76A9" w:rsidRPr="00E26704">
        <w:t>.</w:t>
      </w:r>
    </w:p>
    <w:p w:rsidR="00F02A7E" w:rsidRDefault="00F02A7E" w:rsidP="00F02A7E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1.1. 3975</w:t>
      </w:r>
      <w:r w:rsidR="00AC23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="006B1B9A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сельское поселение, </w:t>
      </w:r>
      <w:r w:rsidR="00842B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село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="00842B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квартал 36:05:</w:t>
      </w:r>
      <w:r w:rsidR="003D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4208000</w:t>
      </w:r>
      <w:r w:rsidR="00BC48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621A1" w:rsidRDefault="009621A1" w:rsidP="009621A1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1.2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="007E7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BC4888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квартал 36:05:</w:t>
      </w:r>
      <w:r w:rsidR="003D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4208001</w:t>
      </w:r>
      <w:r w:rsidR="00BC48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621A1" w:rsidRDefault="00C25362" w:rsidP="009621A1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1.3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квартал 36:05:</w:t>
      </w:r>
      <w:r w:rsidR="003D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4208002</w:t>
      </w:r>
      <w:r w:rsidR="00BC48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621A1" w:rsidRDefault="00C25362" w:rsidP="009621A1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1.4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квартал 36:05:</w:t>
      </w:r>
      <w:r w:rsidR="003D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3000001</w:t>
      </w:r>
      <w:r w:rsidR="00BC48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621A1" w:rsidRDefault="00C25362" w:rsidP="00D375A8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1.5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 w:rsidR="009621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="009621A1"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квартал 36:05:</w:t>
      </w:r>
      <w:r w:rsidR="003D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3000005</w:t>
      </w:r>
      <w:r w:rsidR="00BC48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D7FCB" w:rsidRDefault="003D7FCB" w:rsidP="003D7FCB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1.6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квартал 36:05: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3000007 </w:t>
      </w:r>
    </w:p>
    <w:p w:rsidR="003D7FCB" w:rsidRPr="004C330D" w:rsidRDefault="003D7FCB" w:rsidP="003D7FCB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1.7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3975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Российская Федерация, Воронежская область, Бутурлиновский муниципальный район,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Озёрское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сельское поселение, село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Озёрки</w:t>
      </w: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квартал 36:05: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3000008 </w:t>
      </w:r>
    </w:p>
    <w:p w:rsidR="003D7FCB" w:rsidRPr="004C330D" w:rsidRDefault="003D7FCB" w:rsidP="00133374">
      <w:pPr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2A7E" w:rsidRDefault="00F02A7E" w:rsidP="00CE3669">
      <w:pPr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2.Обеспечить размещение настоящего постановление в Федеральной информационной адресной системе (ФИАС).</w:t>
      </w:r>
    </w:p>
    <w:p w:rsidR="00D72D5F" w:rsidRPr="00CE3669" w:rsidRDefault="00D72D5F" w:rsidP="00CE3669">
      <w:pPr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12469" w:rsidRDefault="00212469" w:rsidP="004C330D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BF743A" w:rsidRPr="007F275F" w:rsidRDefault="00CE3669" w:rsidP="004C33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Озёрского сельского</w:t>
      </w:r>
      <w:r w:rsidR="005F59C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2469">
        <w:rPr>
          <w:rFonts w:ascii="Times New Roman" w:hAnsi="Times New Roman" w:cs="Times New Roman"/>
          <w:noProof/>
          <w:sz w:val="28"/>
          <w:szCs w:val="28"/>
        </w:rPr>
        <w:t xml:space="preserve">поселения                               </w:t>
      </w:r>
      <w:r w:rsidR="003D7FCB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212469">
        <w:rPr>
          <w:rFonts w:ascii="Times New Roman" w:hAnsi="Times New Roman" w:cs="Times New Roman"/>
          <w:noProof/>
          <w:sz w:val="28"/>
          <w:szCs w:val="28"/>
        </w:rPr>
        <w:t>Е.В.Петрова</w:t>
      </w:r>
    </w:p>
    <w:sectPr w:rsidR="00BF743A" w:rsidRPr="007F275F" w:rsidSect="00B6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F275F"/>
    <w:rsid w:val="00020643"/>
    <w:rsid w:val="0002303E"/>
    <w:rsid w:val="000810F0"/>
    <w:rsid w:val="000B2807"/>
    <w:rsid w:val="000C58EB"/>
    <w:rsid w:val="000F1EBB"/>
    <w:rsid w:val="00116E59"/>
    <w:rsid w:val="00133374"/>
    <w:rsid w:val="001B206C"/>
    <w:rsid w:val="001C50B8"/>
    <w:rsid w:val="00212469"/>
    <w:rsid w:val="00280B7F"/>
    <w:rsid w:val="002B25FA"/>
    <w:rsid w:val="003067CC"/>
    <w:rsid w:val="00345FB3"/>
    <w:rsid w:val="00392669"/>
    <w:rsid w:val="003D0230"/>
    <w:rsid w:val="003D7FCB"/>
    <w:rsid w:val="00422E7A"/>
    <w:rsid w:val="00426146"/>
    <w:rsid w:val="004379A3"/>
    <w:rsid w:val="004B5668"/>
    <w:rsid w:val="004C330D"/>
    <w:rsid w:val="005329EE"/>
    <w:rsid w:val="005A706D"/>
    <w:rsid w:val="005F59C7"/>
    <w:rsid w:val="00603835"/>
    <w:rsid w:val="006B1B9A"/>
    <w:rsid w:val="006D6A00"/>
    <w:rsid w:val="006F58D5"/>
    <w:rsid w:val="00702C66"/>
    <w:rsid w:val="007124BE"/>
    <w:rsid w:val="00750AE6"/>
    <w:rsid w:val="007E76A9"/>
    <w:rsid w:val="007F03D3"/>
    <w:rsid w:val="007F275F"/>
    <w:rsid w:val="00842BA1"/>
    <w:rsid w:val="008D1C2A"/>
    <w:rsid w:val="00915EEC"/>
    <w:rsid w:val="009274FB"/>
    <w:rsid w:val="009324D6"/>
    <w:rsid w:val="00940ABA"/>
    <w:rsid w:val="009621A1"/>
    <w:rsid w:val="009747E5"/>
    <w:rsid w:val="00A22958"/>
    <w:rsid w:val="00A83E7E"/>
    <w:rsid w:val="00AA3AFE"/>
    <w:rsid w:val="00AC2367"/>
    <w:rsid w:val="00AE39F5"/>
    <w:rsid w:val="00AE5992"/>
    <w:rsid w:val="00AF10ED"/>
    <w:rsid w:val="00B02C85"/>
    <w:rsid w:val="00B430F4"/>
    <w:rsid w:val="00B623B2"/>
    <w:rsid w:val="00B6437A"/>
    <w:rsid w:val="00B82D83"/>
    <w:rsid w:val="00BC4888"/>
    <w:rsid w:val="00BF743A"/>
    <w:rsid w:val="00C0562C"/>
    <w:rsid w:val="00C25362"/>
    <w:rsid w:val="00C2777A"/>
    <w:rsid w:val="00C402F2"/>
    <w:rsid w:val="00CE3669"/>
    <w:rsid w:val="00D375A8"/>
    <w:rsid w:val="00D46FF8"/>
    <w:rsid w:val="00D72D5F"/>
    <w:rsid w:val="00DC30B9"/>
    <w:rsid w:val="00DC3AE3"/>
    <w:rsid w:val="00E329FE"/>
    <w:rsid w:val="00EF6383"/>
    <w:rsid w:val="00F02A7E"/>
    <w:rsid w:val="00F1001A"/>
    <w:rsid w:val="00F9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275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F275F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2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E76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2023-08-18T13:54:00Z</cp:lastPrinted>
  <dcterms:created xsi:type="dcterms:W3CDTF">2023-08-18T13:37:00Z</dcterms:created>
  <dcterms:modified xsi:type="dcterms:W3CDTF">2023-08-21T13:05:00Z</dcterms:modified>
</cp:coreProperties>
</file>