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7ED" w:rsidRPr="00F867ED" w:rsidRDefault="00654DEE" w:rsidP="00F867ED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47675" cy="523435"/>
            <wp:effectExtent l="0" t="0" r="0" b="0"/>
            <wp:docPr id="1" name="Рисунок 1" descr="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7642" t="13734" r="6281" b="122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907" cy="5272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0920" w:rsidRDefault="00DE67B2" w:rsidP="00DE67B2">
      <w:pPr>
        <w:jc w:val="center"/>
        <w:rPr>
          <w:b/>
          <w:i/>
          <w:sz w:val="36"/>
          <w:szCs w:val="36"/>
        </w:rPr>
      </w:pPr>
      <w:r w:rsidRPr="009E33A5">
        <w:rPr>
          <w:b/>
          <w:i/>
          <w:sz w:val="36"/>
          <w:szCs w:val="36"/>
        </w:rPr>
        <w:t xml:space="preserve">Администрация </w:t>
      </w:r>
      <w:r w:rsidR="006509A3">
        <w:rPr>
          <w:b/>
          <w:i/>
          <w:sz w:val="36"/>
          <w:szCs w:val="36"/>
        </w:rPr>
        <w:t>Озёр</w:t>
      </w:r>
      <w:r w:rsidR="006E15F4">
        <w:rPr>
          <w:b/>
          <w:i/>
          <w:sz w:val="36"/>
          <w:szCs w:val="36"/>
        </w:rPr>
        <w:t>ского сельского поселения</w:t>
      </w:r>
    </w:p>
    <w:p w:rsidR="00DE67B2" w:rsidRPr="009E33A5" w:rsidRDefault="00DE67B2" w:rsidP="00DE67B2">
      <w:pPr>
        <w:jc w:val="center"/>
        <w:rPr>
          <w:sz w:val="36"/>
          <w:szCs w:val="36"/>
        </w:rPr>
      </w:pPr>
      <w:r w:rsidRPr="009E33A5">
        <w:rPr>
          <w:b/>
          <w:i/>
          <w:sz w:val="36"/>
          <w:szCs w:val="36"/>
        </w:rPr>
        <w:t>Бутурлиновского муниципального района</w:t>
      </w:r>
    </w:p>
    <w:p w:rsidR="00F867ED" w:rsidRPr="00F867ED" w:rsidRDefault="00F867ED" w:rsidP="00F867ED">
      <w:pPr>
        <w:jc w:val="center"/>
        <w:rPr>
          <w:b/>
          <w:i/>
          <w:iCs/>
          <w:sz w:val="36"/>
          <w:szCs w:val="36"/>
        </w:rPr>
      </w:pPr>
      <w:r>
        <w:rPr>
          <w:b/>
          <w:i/>
          <w:iCs/>
          <w:sz w:val="36"/>
          <w:szCs w:val="36"/>
        </w:rPr>
        <w:t>Воронежской области</w:t>
      </w:r>
    </w:p>
    <w:p w:rsidR="00F867ED" w:rsidRPr="00DF07F1" w:rsidRDefault="00F867ED" w:rsidP="00DE67B2">
      <w:pPr>
        <w:jc w:val="center"/>
        <w:rPr>
          <w:b/>
          <w:i/>
          <w:iCs/>
          <w:sz w:val="22"/>
          <w:szCs w:val="36"/>
        </w:rPr>
      </w:pPr>
    </w:p>
    <w:p w:rsidR="00DE67B2" w:rsidRPr="008E4867" w:rsidRDefault="00DE67B2" w:rsidP="00DE67B2">
      <w:pPr>
        <w:jc w:val="center"/>
        <w:rPr>
          <w:b/>
          <w:sz w:val="44"/>
          <w:szCs w:val="40"/>
        </w:rPr>
      </w:pPr>
      <w:r w:rsidRPr="008E4867">
        <w:rPr>
          <w:b/>
          <w:sz w:val="44"/>
          <w:szCs w:val="40"/>
        </w:rPr>
        <w:t>ПОСТАНОВЛЕНИЕ</w:t>
      </w:r>
    </w:p>
    <w:p w:rsidR="00F867ED" w:rsidRPr="00F867ED" w:rsidRDefault="00F867ED" w:rsidP="00F867ED">
      <w:pPr>
        <w:rPr>
          <w:sz w:val="18"/>
        </w:rPr>
      </w:pPr>
    </w:p>
    <w:p w:rsidR="00DE67B2" w:rsidRPr="006848BE" w:rsidRDefault="007872EF" w:rsidP="0006012C">
      <w:pPr>
        <w:ind w:left="283"/>
      </w:pPr>
      <w:r w:rsidRPr="006848BE">
        <w:rPr>
          <w:b/>
          <w:i/>
          <w:u w:val="single"/>
        </w:rPr>
        <w:t xml:space="preserve">от </w:t>
      </w:r>
      <w:r w:rsidR="00F867ED">
        <w:rPr>
          <w:b/>
          <w:i/>
          <w:u w:val="single"/>
        </w:rPr>
        <w:t>12</w:t>
      </w:r>
      <w:r w:rsidR="00AE11B5">
        <w:rPr>
          <w:b/>
          <w:i/>
          <w:u w:val="single"/>
        </w:rPr>
        <w:t xml:space="preserve"> </w:t>
      </w:r>
      <w:r w:rsidR="006509A3">
        <w:rPr>
          <w:b/>
          <w:i/>
          <w:u w:val="single"/>
        </w:rPr>
        <w:t>дека</w:t>
      </w:r>
      <w:r w:rsidR="006848BE">
        <w:rPr>
          <w:b/>
          <w:i/>
          <w:u w:val="single"/>
        </w:rPr>
        <w:t xml:space="preserve">бря </w:t>
      </w:r>
      <w:r w:rsidR="00DC76C6" w:rsidRPr="006848BE">
        <w:rPr>
          <w:b/>
          <w:i/>
          <w:u w:val="single"/>
        </w:rPr>
        <w:t>20</w:t>
      </w:r>
      <w:r w:rsidR="005F5F1C" w:rsidRPr="006848BE">
        <w:rPr>
          <w:b/>
          <w:i/>
          <w:u w:val="single"/>
        </w:rPr>
        <w:t>2</w:t>
      </w:r>
      <w:r w:rsidR="004A0920" w:rsidRPr="006848BE">
        <w:rPr>
          <w:b/>
          <w:i/>
          <w:u w:val="single"/>
        </w:rPr>
        <w:t>4</w:t>
      </w:r>
      <w:r w:rsidRPr="006848BE">
        <w:rPr>
          <w:b/>
          <w:i/>
          <w:u w:val="single"/>
        </w:rPr>
        <w:t xml:space="preserve"> года</w:t>
      </w:r>
      <w:r w:rsidR="00AE11B5">
        <w:rPr>
          <w:b/>
          <w:i/>
          <w:u w:val="single"/>
        </w:rPr>
        <w:t xml:space="preserve">    № </w:t>
      </w:r>
      <w:r w:rsidR="00F867ED">
        <w:rPr>
          <w:b/>
          <w:i/>
          <w:u w:val="single"/>
        </w:rPr>
        <w:t>71</w:t>
      </w:r>
    </w:p>
    <w:p w:rsidR="00DF07F1" w:rsidRPr="004A0920" w:rsidRDefault="00AE11B5" w:rsidP="0006012C">
      <w:pPr>
        <w:ind w:left="283"/>
        <w:rPr>
          <w:i/>
          <w:sz w:val="20"/>
          <w:szCs w:val="22"/>
        </w:rPr>
      </w:pPr>
      <w:r>
        <w:rPr>
          <w:i/>
          <w:sz w:val="20"/>
          <w:szCs w:val="20"/>
        </w:rPr>
        <w:t xml:space="preserve">                    </w:t>
      </w:r>
      <w:r w:rsidR="008A2AF6">
        <w:rPr>
          <w:i/>
          <w:sz w:val="20"/>
          <w:szCs w:val="20"/>
        </w:rPr>
        <w:t>с.Озёрки</w:t>
      </w:r>
    </w:p>
    <w:p w:rsidR="00BC666A" w:rsidRPr="00D87187" w:rsidRDefault="00AE11B5" w:rsidP="0006012C">
      <w:pPr>
        <w:ind w:left="283"/>
        <w:rPr>
          <w:sz w:val="8"/>
          <w:szCs w:val="22"/>
        </w:rPr>
      </w:pPr>
      <w:r>
        <w:rPr>
          <w:sz w:val="8"/>
          <w:szCs w:val="22"/>
        </w:rPr>
        <w:t xml:space="preserve">                     </w:t>
      </w:r>
    </w:p>
    <w:p w:rsidR="00F867ED" w:rsidRDefault="00620943" w:rsidP="00F867ED">
      <w:pPr>
        <w:pStyle w:val="21"/>
        <w:ind w:left="283" w:right="524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</w:t>
      </w:r>
      <w:bookmarkStart w:id="0" w:name="_GoBack"/>
      <w:r>
        <w:rPr>
          <w:b/>
          <w:sz w:val="28"/>
          <w:szCs w:val="28"/>
        </w:rPr>
        <w:t>а</w:t>
      </w:r>
      <w:r w:rsidR="00AF40DA" w:rsidRPr="003C5066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>н</w:t>
      </w:r>
      <w:r w:rsidR="00AF40DA" w:rsidRPr="003C5066">
        <w:rPr>
          <w:b/>
          <w:sz w:val="28"/>
          <w:szCs w:val="28"/>
        </w:rPr>
        <w:t>улирован</w:t>
      </w:r>
      <w:r>
        <w:rPr>
          <w:b/>
          <w:sz w:val="28"/>
          <w:szCs w:val="28"/>
        </w:rPr>
        <w:t>ии</w:t>
      </w:r>
      <w:r w:rsidRPr="00620943">
        <w:rPr>
          <w:b/>
          <w:sz w:val="28"/>
          <w:szCs w:val="28"/>
        </w:rPr>
        <w:t>в Государственном адресном реестре (ГАР)</w:t>
      </w:r>
      <w:r w:rsidR="0052613D">
        <w:rPr>
          <w:b/>
          <w:sz w:val="28"/>
          <w:szCs w:val="28"/>
        </w:rPr>
        <w:t xml:space="preserve"> адресов объ</w:t>
      </w:r>
      <w:r>
        <w:rPr>
          <w:b/>
          <w:sz w:val="28"/>
          <w:szCs w:val="28"/>
        </w:rPr>
        <w:t>ектов адресации</w:t>
      </w:r>
    </w:p>
    <w:bookmarkEnd w:id="0"/>
    <w:p w:rsidR="00F867ED" w:rsidRPr="003C5066" w:rsidRDefault="00F867ED" w:rsidP="00F867ED">
      <w:pPr>
        <w:pStyle w:val="21"/>
        <w:ind w:left="283" w:right="5245"/>
        <w:rPr>
          <w:b/>
          <w:sz w:val="28"/>
          <w:szCs w:val="28"/>
        </w:rPr>
      </w:pPr>
    </w:p>
    <w:p w:rsidR="00F867ED" w:rsidRDefault="002F3860" w:rsidP="00F867ED">
      <w:pPr>
        <w:pStyle w:val="210"/>
        <w:spacing w:after="0" w:line="276" w:lineRule="auto"/>
        <w:ind w:firstLine="709"/>
        <w:jc w:val="both"/>
      </w:pPr>
      <w:r w:rsidRPr="003C5066">
        <w:t xml:space="preserve">В соответствии с постановлением </w:t>
      </w:r>
      <w:r w:rsidR="00B467CE" w:rsidRPr="003C5066">
        <w:t>П</w:t>
      </w:r>
      <w:r w:rsidRPr="003C5066">
        <w:t xml:space="preserve">равительства Российской Федерации от 19.11.2014 года № 1221 «Об утверждении Правил присвоения, изменения и аннулирования адресов», ст. 13 Закона Воронежской области от 27.10.2006 года        № 87-ОЗ «Об административно-территориальном устройстве Воронежской области и порядке его изменения», Уставом </w:t>
      </w:r>
      <w:r w:rsidR="00DA7B36">
        <w:t>Озёр</w:t>
      </w:r>
      <w:r w:rsidR="000957B4">
        <w:t>ского сельского</w:t>
      </w:r>
      <w:r w:rsidR="003A3BCE" w:rsidRPr="003C5066">
        <w:t xml:space="preserve"> поселения Бутурлиновского муниципального района Воронежской области</w:t>
      </w:r>
      <w:r w:rsidRPr="003C5066">
        <w:t xml:space="preserve">, в целях ведения государственного учета объектов недвижимости и приведения адресного хозяйства в надлежащее состояние, </w:t>
      </w:r>
      <w:r w:rsidR="00B866EC" w:rsidRPr="003C5066">
        <w:t xml:space="preserve">администрация </w:t>
      </w:r>
      <w:r w:rsidR="006509A3">
        <w:t>Озёр</w:t>
      </w:r>
      <w:r w:rsidR="000957B4">
        <w:t>ского сельского</w:t>
      </w:r>
      <w:r w:rsidR="00B866EC" w:rsidRPr="003C5066">
        <w:t xml:space="preserve"> поселения Бутурлиновского муниципального района Воронежской области</w:t>
      </w:r>
    </w:p>
    <w:p w:rsidR="00F867ED" w:rsidRPr="00F867ED" w:rsidRDefault="00B866EC" w:rsidP="00F867ED">
      <w:pPr>
        <w:ind w:left="283" w:right="-22"/>
        <w:jc w:val="center"/>
        <w:rPr>
          <w:b/>
        </w:rPr>
      </w:pPr>
      <w:r w:rsidRPr="00F867ED">
        <w:rPr>
          <w:b/>
        </w:rPr>
        <w:t>ПОСТАНОВЛЯЕТ</w:t>
      </w:r>
      <w:r w:rsidR="00F867ED">
        <w:rPr>
          <w:b/>
        </w:rPr>
        <w:t>:</w:t>
      </w:r>
    </w:p>
    <w:p w:rsidR="00B55148" w:rsidRPr="003E1F12" w:rsidRDefault="00B866EC" w:rsidP="00F867ED">
      <w:pPr>
        <w:spacing w:line="276" w:lineRule="auto"/>
        <w:ind w:left="283" w:firstLine="709"/>
        <w:jc w:val="both"/>
      </w:pPr>
      <w:r w:rsidRPr="003E1F12">
        <w:t xml:space="preserve">1. </w:t>
      </w:r>
      <w:r w:rsidR="00B55148" w:rsidRPr="003E1F12">
        <w:rPr>
          <w:b/>
        </w:rPr>
        <w:t>Аннулировать</w:t>
      </w:r>
      <w:r w:rsidR="00B55148" w:rsidRPr="003E1F12">
        <w:t xml:space="preserve"> в </w:t>
      </w:r>
      <w:r w:rsidR="008B2D06" w:rsidRPr="003E1F12">
        <w:t>Государственном адресном реестре (ГАР)</w:t>
      </w:r>
      <w:r w:rsidR="00B55148" w:rsidRPr="003E1F12">
        <w:t xml:space="preserve"> следующи</w:t>
      </w:r>
      <w:r w:rsidR="005E508E" w:rsidRPr="003E1F12">
        <w:t>е</w:t>
      </w:r>
      <w:r w:rsidR="0052613D">
        <w:t xml:space="preserve"> </w:t>
      </w:r>
      <w:r w:rsidR="00A11A49" w:rsidRPr="003E1F12">
        <w:t>адрес</w:t>
      </w:r>
      <w:r w:rsidR="005E508E" w:rsidRPr="003E1F12">
        <w:t>а</w:t>
      </w:r>
      <w:r w:rsidR="0052613D">
        <w:t xml:space="preserve"> объ</w:t>
      </w:r>
      <w:r w:rsidR="00620943">
        <w:t xml:space="preserve">ектов адресации в связи с прекращением существования согласно приложения </w:t>
      </w:r>
      <w:r w:rsidR="008B2D06" w:rsidRPr="003E1F12">
        <w:t>:</w:t>
      </w:r>
    </w:p>
    <w:p w:rsidR="00B12C0E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1.1</w:t>
      </w:r>
      <w:r w:rsidR="0035624F" w:rsidRPr="003E1F12">
        <w:t xml:space="preserve">. </w:t>
      </w:r>
      <w:r w:rsidR="0035624F" w:rsidRPr="003E1F12">
        <w:rPr>
          <w:b/>
        </w:rPr>
        <w:t>Дом,</w:t>
      </w:r>
      <w:r w:rsidR="0035624F" w:rsidRPr="003E1F12">
        <w:t xml:space="preserve"> кадастровый номер </w:t>
      </w:r>
      <w:r w:rsidR="0035624F" w:rsidRPr="003E1F12">
        <w:rPr>
          <w:b/>
        </w:rPr>
        <w:t>отсутствует</w:t>
      </w:r>
      <w:r w:rsidR="0035624F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35624F">
        <w:t>сельское</w:t>
      </w:r>
      <w:r w:rsidR="0035624F" w:rsidRPr="003E1F12">
        <w:t xml:space="preserve"> поселение </w:t>
      </w:r>
      <w:r w:rsidR="0035624F">
        <w:t>Озёрское</w:t>
      </w:r>
      <w:r w:rsidR="0035624F" w:rsidRPr="003E1F12">
        <w:t xml:space="preserve">, </w:t>
      </w:r>
      <w:r w:rsidR="0035624F">
        <w:t>село Озёрки</w:t>
      </w:r>
      <w:r w:rsidR="0035624F" w:rsidRPr="003E1F12">
        <w:t xml:space="preserve">, улица </w:t>
      </w:r>
      <w:r w:rsidR="0035624F">
        <w:t xml:space="preserve">Свобода </w:t>
      </w:r>
      <w:r w:rsidR="0035624F" w:rsidRPr="003E1F12">
        <w:t>, дом</w:t>
      </w:r>
      <w:r w:rsidR="00F96FC7" w:rsidRPr="00F96FC7">
        <w:rPr>
          <w:b/>
        </w:rPr>
        <w:t>4.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proofErr w:type="spellStart"/>
      <w:r w:rsidR="00133113" w:rsidRPr="00133113">
        <w:rPr>
          <w:lang w:val="en-US"/>
        </w:rPr>
        <w:t>fb</w:t>
      </w:r>
      <w:proofErr w:type="spellEnd"/>
      <w:r w:rsidR="00133113" w:rsidRPr="002070FD">
        <w:t>7</w:t>
      </w:r>
      <w:r w:rsidR="00133113" w:rsidRPr="00133113">
        <w:rPr>
          <w:lang w:val="en-US"/>
        </w:rPr>
        <w:t>f</w:t>
      </w:r>
      <w:r w:rsidR="00133113" w:rsidRPr="002070FD">
        <w:t>2</w:t>
      </w:r>
      <w:r w:rsidR="00133113" w:rsidRPr="00133113">
        <w:rPr>
          <w:lang w:val="en-US"/>
        </w:rPr>
        <w:t>e</w:t>
      </w:r>
      <w:r w:rsidR="00133113" w:rsidRPr="002070FD">
        <w:t>6</w:t>
      </w:r>
      <w:r w:rsidR="00133113" w:rsidRPr="00133113">
        <w:rPr>
          <w:lang w:val="en-US"/>
        </w:rPr>
        <w:t>b</w:t>
      </w:r>
      <w:r w:rsidR="00133113" w:rsidRPr="002070FD">
        <w:t>-17</w:t>
      </w:r>
      <w:r w:rsidR="00133113" w:rsidRPr="00133113">
        <w:rPr>
          <w:lang w:val="en-US"/>
        </w:rPr>
        <w:t>a</w:t>
      </w:r>
      <w:r w:rsidR="00133113" w:rsidRPr="002070FD">
        <w:t>1-43</w:t>
      </w:r>
      <w:r w:rsidR="00133113" w:rsidRPr="00133113">
        <w:rPr>
          <w:lang w:val="en-US"/>
        </w:rPr>
        <w:t>d</w:t>
      </w:r>
      <w:r w:rsidR="00133113" w:rsidRPr="002070FD">
        <w:t>3-8</w:t>
      </w:r>
      <w:proofErr w:type="spellStart"/>
      <w:r w:rsidR="00133113" w:rsidRPr="00133113">
        <w:rPr>
          <w:lang w:val="en-US"/>
        </w:rPr>
        <w:t>bde</w:t>
      </w:r>
      <w:proofErr w:type="spellEnd"/>
      <w:r w:rsidR="00133113" w:rsidRPr="002070FD">
        <w:t>-6</w:t>
      </w:r>
      <w:r w:rsidR="00133113" w:rsidRPr="00133113">
        <w:rPr>
          <w:lang w:val="en-US"/>
        </w:rPr>
        <w:t>d</w:t>
      </w:r>
      <w:r w:rsidR="00133113" w:rsidRPr="002070FD">
        <w:t>4</w:t>
      </w:r>
      <w:r w:rsidR="00133113" w:rsidRPr="00133113">
        <w:rPr>
          <w:lang w:val="en-US"/>
        </w:rPr>
        <w:t>f</w:t>
      </w:r>
      <w:r w:rsidR="00133113" w:rsidRPr="002070FD">
        <w:t>20</w:t>
      </w:r>
      <w:r w:rsidR="00133113" w:rsidRPr="00133113">
        <w:rPr>
          <w:lang w:val="en-US"/>
        </w:rPr>
        <w:t>ad</w:t>
      </w:r>
      <w:r w:rsidR="00133113" w:rsidRPr="002070FD">
        <w:t>8</w:t>
      </w:r>
      <w:proofErr w:type="spellStart"/>
      <w:r w:rsidR="00133113" w:rsidRPr="00133113">
        <w:rPr>
          <w:lang w:val="en-US"/>
        </w:rPr>
        <w:t>df</w:t>
      </w:r>
      <w:proofErr w:type="spellEnd"/>
      <w:r w:rsidR="00133113" w:rsidRPr="002070FD">
        <w:t>4</w:t>
      </w:r>
      <w:r w:rsidR="002070FD" w:rsidRPr="003E1F12">
        <w:rPr>
          <w:b/>
        </w:rPr>
        <w:t>Причинааннулирования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B12C0E" w:rsidRPr="00F96FC7" w:rsidRDefault="0091584F" w:rsidP="00F867ED">
      <w:pPr>
        <w:tabs>
          <w:tab w:val="left" w:pos="4305"/>
        </w:tabs>
        <w:spacing w:line="276" w:lineRule="auto"/>
        <w:ind w:left="283"/>
        <w:jc w:val="both"/>
        <w:rPr>
          <w:b/>
        </w:rPr>
      </w:pPr>
      <w:r>
        <w:t>1.2</w:t>
      </w:r>
      <w:r w:rsidR="0035624F" w:rsidRPr="003E1F12">
        <w:t xml:space="preserve">. </w:t>
      </w:r>
      <w:r w:rsidR="0035624F" w:rsidRPr="003E1F12">
        <w:rPr>
          <w:b/>
        </w:rPr>
        <w:t>Дом,</w:t>
      </w:r>
      <w:r w:rsidR="0035624F" w:rsidRPr="003E1F12">
        <w:t xml:space="preserve"> кадастровый номер </w:t>
      </w:r>
      <w:r w:rsidR="0035624F" w:rsidRPr="003E1F12">
        <w:rPr>
          <w:b/>
        </w:rPr>
        <w:t>отсутствует</w:t>
      </w:r>
      <w:r w:rsidR="0035624F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35624F">
        <w:t>сельское</w:t>
      </w:r>
      <w:r w:rsidR="0035624F" w:rsidRPr="003E1F12">
        <w:t xml:space="preserve"> поселение </w:t>
      </w:r>
      <w:r w:rsidR="0035624F">
        <w:t>Озёрское</w:t>
      </w:r>
      <w:r w:rsidR="0035624F" w:rsidRPr="003E1F12">
        <w:t xml:space="preserve">, </w:t>
      </w:r>
      <w:r w:rsidR="0035624F">
        <w:t>село Озёрки</w:t>
      </w:r>
      <w:r w:rsidR="0035624F" w:rsidRPr="003E1F12">
        <w:t xml:space="preserve">, улица </w:t>
      </w:r>
      <w:r w:rsidR="0035624F">
        <w:t xml:space="preserve">Свобода </w:t>
      </w:r>
      <w:r w:rsidR="0035624F" w:rsidRPr="003E1F12">
        <w:t>, дом</w:t>
      </w:r>
      <w:r w:rsidR="00F96FC7" w:rsidRPr="00F96FC7">
        <w:rPr>
          <w:b/>
        </w:rPr>
        <w:t>46.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r w:rsidR="00133113" w:rsidRPr="002070FD">
        <w:t>54</w:t>
      </w:r>
      <w:proofErr w:type="spellStart"/>
      <w:r w:rsidR="00133113" w:rsidRPr="00133113">
        <w:rPr>
          <w:lang w:val="en-US"/>
        </w:rPr>
        <w:t>ec</w:t>
      </w:r>
      <w:proofErr w:type="spellEnd"/>
      <w:r w:rsidR="00133113" w:rsidRPr="002070FD">
        <w:t>72</w:t>
      </w:r>
      <w:proofErr w:type="spellStart"/>
      <w:r w:rsidR="00133113" w:rsidRPr="00133113">
        <w:rPr>
          <w:lang w:val="en-US"/>
        </w:rPr>
        <w:t>cd</w:t>
      </w:r>
      <w:proofErr w:type="spellEnd"/>
      <w:r w:rsidR="00133113" w:rsidRPr="002070FD">
        <w:t>-9209-4</w:t>
      </w:r>
      <w:r w:rsidR="00133113" w:rsidRPr="00133113">
        <w:rPr>
          <w:lang w:val="en-US"/>
        </w:rPr>
        <w:t>b</w:t>
      </w:r>
      <w:r w:rsidR="00133113" w:rsidRPr="002070FD">
        <w:t>37-8</w:t>
      </w:r>
      <w:r w:rsidR="00133113" w:rsidRPr="00133113">
        <w:rPr>
          <w:lang w:val="en-US"/>
        </w:rPr>
        <w:t>c</w:t>
      </w:r>
      <w:r w:rsidR="00133113" w:rsidRPr="002070FD">
        <w:t>85-</w:t>
      </w:r>
      <w:r w:rsidR="00133113" w:rsidRPr="00133113">
        <w:rPr>
          <w:lang w:val="en-US"/>
        </w:rPr>
        <w:t>b</w:t>
      </w:r>
      <w:r w:rsidR="00133113" w:rsidRPr="002070FD">
        <w:t>8</w:t>
      </w:r>
      <w:r w:rsidR="00133113" w:rsidRPr="00133113">
        <w:rPr>
          <w:lang w:val="en-US"/>
        </w:rPr>
        <w:t>c</w:t>
      </w:r>
      <w:r w:rsidR="00133113" w:rsidRPr="002070FD">
        <w:t>2</w:t>
      </w:r>
      <w:r w:rsidR="00133113" w:rsidRPr="00133113">
        <w:rPr>
          <w:lang w:val="en-US"/>
        </w:rPr>
        <w:t>c</w:t>
      </w:r>
      <w:r w:rsidR="00133113" w:rsidRPr="002070FD">
        <w:t>06</w:t>
      </w:r>
      <w:r w:rsidR="00133113" w:rsidRPr="00133113">
        <w:rPr>
          <w:lang w:val="en-US"/>
        </w:rPr>
        <w:t>a</w:t>
      </w:r>
      <w:r w:rsidR="00133113" w:rsidRPr="002070FD">
        <w:t>5</w:t>
      </w:r>
      <w:r w:rsidR="00133113" w:rsidRPr="00133113">
        <w:rPr>
          <w:lang w:val="en-US"/>
        </w:rPr>
        <w:t>a</w:t>
      </w:r>
      <w:r w:rsidR="00133113" w:rsidRPr="002070FD">
        <w:t>04</w:t>
      </w:r>
      <w:r w:rsidR="002070FD" w:rsidRPr="003E1F12">
        <w:rPr>
          <w:b/>
        </w:rPr>
        <w:t>Причинааннулирования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B12C0E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1.3</w:t>
      </w:r>
      <w:r w:rsidR="0035624F" w:rsidRPr="003E1F12">
        <w:t xml:space="preserve">. </w:t>
      </w:r>
      <w:r w:rsidR="0035624F" w:rsidRPr="003E1F12">
        <w:rPr>
          <w:b/>
        </w:rPr>
        <w:t>Дом,</w:t>
      </w:r>
      <w:r w:rsidR="0035624F" w:rsidRPr="003E1F12">
        <w:t xml:space="preserve"> кадастровый номер </w:t>
      </w:r>
      <w:r w:rsidR="0035624F" w:rsidRPr="003E1F12">
        <w:rPr>
          <w:b/>
        </w:rPr>
        <w:t>отсутствует</w:t>
      </w:r>
      <w:r w:rsidR="0035624F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35624F">
        <w:t>сельское</w:t>
      </w:r>
      <w:r w:rsidR="0035624F" w:rsidRPr="003E1F12">
        <w:t xml:space="preserve"> поселение </w:t>
      </w:r>
      <w:r w:rsidR="0035624F">
        <w:t>Озёрское</w:t>
      </w:r>
      <w:r w:rsidR="0035624F" w:rsidRPr="003E1F12">
        <w:t xml:space="preserve">, </w:t>
      </w:r>
      <w:r w:rsidR="0035624F">
        <w:t>село Озёрки</w:t>
      </w:r>
      <w:r w:rsidR="0035624F" w:rsidRPr="003E1F12">
        <w:t xml:space="preserve">, улица </w:t>
      </w:r>
      <w:r w:rsidR="0035624F">
        <w:t xml:space="preserve">Свобода </w:t>
      </w:r>
      <w:r w:rsidR="0035624F" w:rsidRPr="003E1F12">
        <w:t>, дом</w:t>
      </w:r>
      <w:r w:rsidR="00F96FC7" w:rsidRPr="00F96FC7">
        <w:rPr>
          <w:b/>
        </w:rPr>
        <w:t>96.</w:t>
      </w:r>
      <w:r w:rsidR="00F96FC7" w:rsidRPr="003E1F12">
        <w:t xml:space="preserve">Уникальный номер адреса в </w:t>
      </w:r>
      <w:r w:rsidR="00F96FC7" w:rsidRPr="00141B34">
        <w:lastRenderedPageBreak/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r w:rsidR="00133113" w:rsidRPr="002070FD">
        <w:t>492</w:t>
      </w:r>
      <w:proofErr w:type="spellStart"/>
      <w:r w:rsidR="00133113" w:rsidRPr="00133113">
        <w:rPr>
          <w:lang w:val="en-US"/>
        </w:rPr>
        <w:t>bde</w:t>
      </w:r>
      <w:proofErr w:type="spellEnd"/>
      <w:r w:rsidR="00133113" w:rsidRPr="002070FD">
        <w:t>97-</w:t>
      </w:r>
      <w:r w:rsidR="00133113" w:rsidRPr="00133113">
        <w:rPr>
          <w:lang w:val="en-US"/>
        </w:rPr>
        <w:t>d</w:t>
      </w:r>
      <w:r w:rsidR="00133113" w:rsidRPr="002070FD">
        <w:t>3</w:t>
      </w:r>
      <w:r w:rsidR="00133113" w:rsidRPr="00133113">
        <w:rPr>
          <w:lang w:val="en-US"/>
        </w:rPr>
        <w:t>ca</w:t>
      </w:r>
      <w:r w:rsidR="00133113" w:rsidRPr="002070FD">
        <w:t>-4</w:t>
      </w:r>
      <w:r w:rsidR="00133113" w:rsidRPr="00133113">
        <w:rPr>
          <w:lang w:val="en-US"/>
        </w:rPr>
        <w:t>e</w:t>
      </w:r>
      <w:r w:rsidR="00133113" w:rsidRPr="002070FD">
        <w:t>30-</w:t>
      </w:r>
      <w:r w:rsidR="00133113" w:rsidRPr="00133113">
        <w:rPr>
          <w:lang w:val="en-US"/>
        </w:rPr>
        <w:t>a</w:t>
      </w:r>
      <w:r w:rsidR="00133113" w:rsidRPr="002070FD">
        <w:t>006-</w:t>
      </w:r>
      <w:proofErr w:type="spellStart"/>
      <w:r w:rsidR="00133113" w:rsidRPr="00133113">
        <w:rPr>
          <w:lang w:val="en-US"/>
        </w:rPr>
        <w:t>aff</w:t>
      </w:r>
      <w:proofErr w:type="spellEnd"/>
      <w:r w:rsidR="00133113" w:rsidRPr="002070FD">
        <w:t>0</w:t>
      </w:r>
      <w:proofErr w:type="spellStart"/>
      <w:r w:rsidR="00133113" w:rsidRPr="00133113">
        <w:rPr>
          <w:lang w:val="en-US"/>
        </w:rPr>
        <w:t>eba</w:t>
      </w:r>
      <w:proofErr w:type="spellEnd"/>
      <w:r w:rsidR="00133113" w:rsidRPr="002070FD">
        <w:t>58679</w:t>
      </w:r>
      <w:r w:rsidR="002070FD" w:rsidRPr="003E1F12">
        <w:rPr>
          <w:b/>
        </w:rPr>
        <w:t>Причинааннулирования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B12C0E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1.4</w:t>
      </w:r>
      <w:r w:rsidR="0035624F" w:rsidRPr="003E1F12">
        <w:t xml:space="preserve">. </w:t>
      </w:r>
      <w:r w:rsidR="0035624F" w:rsidRPr="003E1F12">
        <w:rPr>
          <w:b/>
        </w:rPr>
        <w:t>Дом,</w:t>
      </w:r>
      <w:r w:rsidR="0035624F" w:rsidRPr="003E1F12">
        <w:t xml:space="preserve"> кадастровый номер </w:t>
      </w:r>
      <w:r w:rsidR="0035624F" w:rsidRPr="003E1F12">
        <w:rPr>
          <w:b/>
        </w:rPr>
        <w:t>отсутствует</w:t>
      </w:r>
      <w:r w:rsidR="0035624F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35624F">
        <w:t>сельское</w:t>
      </w:r>
      <w:r w:rsidR="0035624F" w:rsidRPr="003E1F12">
        <w:t xml:space="preserve"> поселение </w:t>
      </w:r>
      <w:r w:rsidR="0035624F">
        <w:t>Озёрское</w:t>
      </w:r>
      <w:r w:rsidR="0035624F" w:rsidRPr="003E1F12">
        <w:t xml:space="preserve">, </w:t>
      </w:r>
      <w:r w:rsidR="0035624F">
        <w:t>село Озёрки</w:t>
      </w:r>
      <w:r w:rsidR="0035624F" w:rsidRPr="003E1F12">
        <w:t xml:space="preserve">, улица </w:t>
      </w:r>
      <w:r w:rsidR="0035624F">
        <w:t xml:space="preserve">Свобода </w:t>
      </w:r>
      <w:r w:rsidR="0035624F" w:rsidRPr="003E1F12">
        <w:t>, дом</w:t>
      </w:r>
      <w:r w:rsidR="00F96FC7" w:rsidRPr="00F96FC7">
        <w:rPr>
          <w:b/>
        </w:rPr>
        <w:t>25.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r w:rsidR="00133113" w:rsidRPr="002070FD">
        <w:t>171</w:t>
      </w:r>
      <w:proofErr w:type="spellStart"/>
      <w:r w:rsidR="00133113" w:rsidRPr="00133113">
        <w:rPr>
          <w:lang w:val="en-US"/>
        </w:rPr>
        <w:t>bcd</w:t>
      </w:r>
      <w:proofErr w:type="spellEnd"/>
      <w:r w:rsidR="00133113" w:rsidRPr="002070FD">
        <w:t>9</w:t>
      </w:r>
      <w:r w:rsidR="00133113" w:rsidRPr="00133113">
        <w:rPr>
          <w:lang w:val="en-US"/>
        </w:rPr>
        <w:t>b</w:t>
      </w:r>
      <w:r w:rsidR="00133113" w:rsidRPr="002070FD">
        <w:t>-59</w:t>
      </w:r>
      <w:r w:rsidR="00133113" w:rsidRPr="00133113">
        <w:rPr>
          <w:lang w:val="en-US"/>
        </w:rPr>
        <w:t>ac</w:t>
      </w:r>
      <w:r w:rsidR="00133113" w:rsidRPr="002070FD">
        <w:t>-41</w:t>
      </w:r>
      <w:r w:rsidR="00133113" w:rsidRPr="00133113">
        <w:rPr>
          <w:lang w:val="en-US"/>
        </w:rPr>
        <w:t>a</w:t>
      </w:r>
      <w:r w:rsidR="00133113" w:rsidRPr="002070FD">
        <w:t>1-9</w:t>
      </w:r>
      <w:proofErr w:type="spellStart"/>
      <w:r w:rsidR="00133113" w:rsidRPr="00133113">
        <w:rPr>
          <w:lang w:val="en-US"/>
        </w:rPr>
        <w:t>fc</w:t>
      </w:r>
      <w:proofErr w:type="spellEnd"/>
      <w:r w:rsidR="00133113" w:rsidRPr="002070FD">
        <w:t>9-71</w:t>
      </w:r>
      <w:r w:rsidR="00133113" w:rsidRPr="00133113">
        <w:rPr>
          <w:lang w:val="en-US"/>
        </w:rPr>
        <w:t>f</w:t>
      </w:r>
      <w:r w:rsidR="00133113" w:rsidRPr="002070FD">
        <w:t>2</w:t>
      </w:r>
      <w:proofErr w:type="spellStart"/>
      <w:r w:rsidR="00133113" w:rsidRPr="00133113">
        <w:rPr>
          <w:lang w:val="en-US"/>
        </w:rPr>
        <w:t>fdfc</w:t>
      </w:r>
      <w:proofErr w:type="spellEnd"/>
      <w:r w:rsidR="00133113" w:rsidRPr="002070FD">
        <w:t>7560</w:t>
      </w:r>
      <w:r w:rsidR="002070FD" w:rsidRPr="003E1F12">
        <w:rPr>
          <w:b/>
        </w:rPr>
        <w:t>Причинааннулирования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B12C0E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1.5</w:t>
      </w:r>
      <w:r w:rsidR="0035624F" w:rsidRPr="003E1F12">
        <w:t xml:space="preserve">. </w:t>
      </w:r>
      <w:r w:rsidR="0035624F" w:rsidRPr="003E1F12">
        <w:rPr>
          <w:b/>
        </w:rPr>
        <w:t>Дом,</w:t>
      </w:r>
      <w:r w:rsidR="0035624F" w:rsidRPr="003E1F12">
        <w:t xml:space="preserve"> кадастровый номер </w:t>
      </w:r>
      <w:r w:rsidR="0035624F" w:rsidRPr="003E1F12">
        <w:rPr>
          <w:b/>
        </w:rPr>
        <w:t>отсутствует</w:t>
      </w:r>
      <w:r w:rsidR="0035624F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35624F">
        <w:t>сельское</w:t>
      </w:r>
      <w:r w:rsidR="0035624F" w:rsidRPr="003E1F12">
        <w:t xml:space="preserve"> поселение </w:t>
      </w:r>
      <w:r w:rsidR="0035624F">
        <w:t>Озёрское</w:t>
      </w:r>
      <w:r w:rsidR="0035624F" w:rsidRPr="003E1F12">
        <w:t xml:space="preserve">, </w:t>
      </w:r>
      <w:r w:rsidR="0035624F">
        <w:t>село Озёрки</w:t>
      </w:r>
      <w:r w:rsidR="0035624F" w:rsidRPr="003E1F12">
        <w:t xml:space="preserve">, улица </w:t>
      </w:r>
      <w:r w:rsidR="0035624F">
        <w:t xml:space="preserve">Свобода </w:t>
      </w:r>
      <w:r w:rsidR="0035624F" w:rsidRPr="003E1F12">
        <w:t>, дом</w:t>
      </w:r>
      <w:r w:rsidR="00F96FC7" w:rsidRPr="00F96FC7">
        <w:rPr>
          <w:b/>
        </w:rPr>
        <w:t>10.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r w:rsidR="00133113" w:rsidRPr="00133113">
        <w:t>7</w:t>
      </w:r>
      <w:r w:rsidR="00133113" w:rsidRPr="00133113">
        <w:rPr>
          <w:lang w:val="en-US"/>
        </w:rPr>
        <w:t>b</w:t>
      </w:r>
      <w:r w:rsidR="00133113" w:rsidRPr="00133113">
        <w:t>49</w:t>
      </w:r>
      <w:r w:rsidR="00133113" w:rsidRPr="00133113">
        <w:rPr>
          <w:lang w:val="en-US"/>
        </w:rPr>
        <w:t>c</w:t>
      </w:r>
      <w:r w:rsidR="00133113" w:rsidRPr="00133113">
        <w:t>216-8</w:t>
      </w:r>
      <w:proofErr w:type="spellStart"/>
      <w:r w:rsidR="00133113" w:rsidRPr="00133113">
        <w:rPr>
          <w:lang w:val="en-US"/>
        </w:rPr>
        <w:t>ef</w:t>
      </w:r>
      <w:proofErr w:type="spellEnd"/>
      <w:r w:rsidR="00133113" w:rsidRPr="00133113">
        <w:t>8-403</w:t>
      </w:r>
      <w:r w:rsidR="00133113" w:rsidRPr="00133113">
        <w:rPr>
          <w:lang w:val="en-US"/>
        </w:rPr>
        <w:t>f</w:t>
      </w:r>
      <w:r w:rsidR="00133113" w:rsidRPr="00133113">
        <w:t>-</w:t>
      </w:r>
      <w:proofErr w:type="spellStart"/>
      <w:r w:rsidR="00133113" w:rsidRPr="00133113">
        <w:rPr>
          <w:lang w:val="en-US"/>
        </w:rPr>
        <w:t>bd</w:t>
      </w:r>
      <w:proofErr w:type="spellEnd"/>
      <w:r w:rsidR="00133113" w:rsidRPr="00133113">
        <w:t>3</w:t>
      </w:r>
      <w:r w:rsidR="00133113" w:rsidRPr="00133113">
        <w:rPr>
          <w:lang w:val="en-US"/>
        </w:rPr>
        <w:t>b</w:t>
      </w:r>
      <w:r w:rsidR="00133113" w:rsidRPr="00133113">
        <w:t>-5</w:t>
      </w:r>
      <w:r w:rsidR="00133113" w:rsidRPr="00133113">
        <w:rPr>
          <w:lang w:val="en-US"/>
        </w:rPr>
        <w:t>c</w:t>
      </w:r>
      <w:r w:rsidR="00133113" w:rsidRPr="00133113">
        <w:t>01</w:t>
      </w:r>
      <w:r w:rsidR="00133113" w:rsidRPr="00133113">
        <w:rPr>
          <w:lang w:val="en-US"/>
        </w:rPr>
        <w:t>a</w:t>
      </w:r>
      <w:r w:rsidR="00133113" w:rsidRPr="00133113">
        <w:t>98685</w:t>
      </w:r>
      <w:proofErr w:type="spellStart"/>
      <w:r w:rsidR="00133113" w:rsidRPr="00133113">
        <w:rPr>
          <w:lang w:val="en-US"/>
        </w:rPr>
        <w:t>ab</w:t>
      </w:r>
      <w:proofErr w:type="spellEnd"/>
      <w:r w:rsidR="002070FD" w:rsidRPr="003E1F12">
        <w:rPr>
          <w:b/>
        </w:rPr>
        <w:t>Причина</w:t>
      </w:r>
      <w:r w:rsidR="0052613D">
        <w:rPr>
          <w:b/>
        </w:rPr>
        <w:t xml:space="preserve"> </w:t>
      </w:r>
      <w:r w:rsidR="002070FD" w:rsidRPr="003E1F12">
        <w:rPr>
          <w:b/>
        </w:rPr>
        <w:t>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133113" w:rsidRDefault="0091584F" w:rsidP="00F867ED">
      <w:pPr>
        <w:tabs>
          <w:tab w:val="left" w:pos="4305"/>
        </w:tabs>
        <w:spacing w:line="276" w:lineRule="auto"/>
        <w:ind w:left="283" w:right="57"/>
      </w:pPr>
      <w:r>
        <w:t>1.6</w:t>
      </w:r>
      <w:r w:rsidR="0035624F" w:rsidRPr="003E1F12">
        <w:t xml:space="preserve">. </w:t>
      </w:r>
      <w:r w:rsidR="0035624F" w:rsidRPr="003E1F12">
        <w:rPr>
          <w:b/>
        </w:rPr>
        <w:t>Дом,</w:t>
      </w:r>
      <w:r w:rsidR="0035624F" w:rsidRPr="003E1F12">
        <w:t xml:space="preserve">кадастровый номер </w:t>
      </w:r>
      <w:r w:rsidR="0035624F" w:rsidRPr="003E1F12">
        <w:rPr>
          <w:b/>
        </w:rPr>
        <w:t>отсутствует</w:t>
      </w:r>
      <w:r w:rsidR="0035624F" w:rsidRPr="003E1F12">
        <w:t xml:space="preserve">, так как указанный объект </w:t>
      </w:r>
    </w:p>
    <w:p w:rsidR="00B12C0E" w:rsidRDefault="0035624F" w:rsidP="00F867ED">
      <w:pPr>
        <w:tabs>
          <w:tab w:val="left" w:pos="4305"/>
        </w:tabs>
        <w:spacing w:line="276" w:lineRule="auto"/>
        <w:ind w:left="283" w:right="-113"/>
        <w:jc w:val="both"/>
      </w:pPr>
      <w:r w:rsidRPr="003E1F12">
        <w:t xml:space="preserve">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>
        <w:t>сельское</w:t>
      </w:r>
      <w:r w:rsidRPr="003E1F12">
        <w:t xml:space="preserve"> поселение </w:t>
      </w:r>
      <w:r>
        <w:t>Озёрское</w:t>
      </w:r>
      <w:r w:rsidRPr="003E1F12">
        <w:t xml:space="preserve">, </w:t>
      </w:r>
      <w:r>
        <w:t>село Озёрки</w:t>
      </w:r>
      <w:r w:rsidRPr="003E1F12">
        <w:t xml:space="preserve">, улица </w:t>
      </w:r>
      <w:r>
        <w:t xml:space="preserve">Свобода </w:t>
      </w:r>
      <w:r w:rsidRPr="003E1F12">
        <w:t>, дом</w:t>
      </w:r>
      <w:r w:rsidR="00F96FC7" w:rsidRPr="00F96FC7">
        <w:rPr>
          <w:b/>
        </w:rPr>
        <w:t>124.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r w:rsidR="00133113" w:rsidRPr="00133113">
        <w:rPr>
          <w:lang w:val="en-US"/>
        </w:rPr>
        <w:t>db</w:t>
      </w:r>
      <w:r w:rsidR="00133113" w:rsidRPr="00133113">
        <w:t>34</w:t>
      </w:r>
      <w:r w:rsidR="00133113" w:rsidRPr="00133113">
        <w:rPr>
          <w:lang w:val="en-US"/>
        </w:rPr>
        <w:t>a</w:t>
      </w:r>
      <w:r w:rsidR="00133113" w:rsidRPr="00133113">
        <w:t>754-7</w:t>
      </w:r>
      <w:proofErr w:type="spellStart"/>
      <w:r w:rsidR="00133113" w:rsidRPr="00133113">
        <w:rPr>
          <w:lang w:val="en-US"/>
        </w:rPr>
        <w:t>bd</w:t>
      </w:r>
      <w:proofErr w:type="spellEnd"/>
      <w:r w:rsidR="00133113" w:rsidRPr="00133113">
        <w:t>0-445</w:t>
      </w:r>
      <w:r w:rsidR="00133113" w:rsidRPr="00133113">
        <w:rPr>
          <w:lang w:val="en-US"/>
        </w:rPr>
        <w:t>f</w:t>
      </w:r>
      <w:r w:rsidR="00133113" w:rsidRPr="00133113">
        <w:t>-</w:t>
      </w:r>
      <w:r w:rsidR="00133113" w:rsidRPr="00133113">
        <w:rPr>
          <w:lang w:val="en-US"/>
        </w:rPr>
        <w:t>b</w:t>
      </w:r>
      <w:r w:rsidR="00133113" w:rsidRPr="00133113">
        <w:t>1</w:t>
      </w:r>
      <w:proofErr w:type="spellStart"/>
      <w:r w:rsidR="00133113" w:rsidRPr="00133113">
        <w:rPr>
          <w:lang w:val="en-US"/>
        </w:rPr>
        <w:t>ed</w:t>
      </w:r>
      <w:proofErr w:type="spellEnd"/>
      <w:r w:rsidR="00133113" w:rsidRPr="00133113">
        <w:t>57</w:t>
      </w:r>
      <w:r w:rsidR="00133113" w:rsidRPr="00133113">
        <w:rPr>
          <w:lang w:val="en-US"/>
        </w:rPr>
        <w:t>c</w:t>
      </w:r>
      <w:r w:rsidR="00133113" w:rsidRPr="00133113">
        <w:t>10</w:t>
      </w:r>
      <w:proofErr w:type="spellStart"/>
      <w:r w:rsidR="00133113" w:rsidRPr="00133113">
        <w:rPr>
          <w:lang w:val="en-US"/>
        </w:rPr>
        <w:t>fd</w:t>
      </w:r>
      <w:proofErr w:type="spellEnd"/>
      <w:r w:rsidR="00133113" w:rsidRPr="00133113">
        <w:t>4</w:t>
      </w:r>
      <w:proofErr w:type="spellStart"/>
      <w:r w:rsidR="00133113" w:rsidRPr="00133113">
        <w:rPr>
          <w:lang w:val="en-US"/>
        </w:rPr>
        <w:t>bbe</w:t>
      </w:r>
      <w:proofErr w:type="spellEnd"/>
      <w:r w:rsidR="00133113" w:rsidRPr="00133113">
        <w:t>7</w:t>
      </w:r>
      <w:r w:rsidR="002070FD" w:rsidRPr="003E1F12">
        <w:rPr>
          <w:b/>
        </w:rPr>
        <w:t>Причинааннулирования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2070FD" w:rsidRPr="002070FD" w:rsidRDefault="0091584F" w:rsidP="00F867ED">
      <w:pPr>
        <w:spacing w:line="276" w:lineRule="auto"/>
        <w:ind w:left="283"/>
        <w:jc w:val="both"/>
      </w:pPr>
      <w:r>
        <w:t>1.7</w:t>
      </w:r>
      <w:r w:rsidR="002070FD">
        <w:t xml:space="preserve">. </w:t>
      </w:r>
      <w:r w:rsidR="0035624F" w:rsidRPr="003E1F12">
        <w:rPr>
          <w:b/>
        </w:rPr>
        <w:t>Дом,</w:t>
      </w:r>
      <w:r w:rsidR="0035624F" w:rsidRPr="003E1F12">
        <w:t xml:space="preserve"> кадастровый номер </w:t>
      </w:r>
      <w:r w:rsidR="0035624F" w:rsidRPr="003E1F12">
        <w:rPr>
          <w:b/>
        </w:rPr>
        <w:t>отсутствует</w:t>
      </w:r>
      <w:r w:rsidR="0035624F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35624F">
        <w:t>сельское</w:t>
      </w:r>
      <w:r w:rsidR="0035624F" w:rsidRPr="003E1F12">
        <w:t xml:space="preserve"> поселение </w:t>
      </w:r>
      <w:r w:rsidR="0035624F">
        <w:t>Озёрское</w:t>
      </w:r>
      <w:r w:rsidR="0035624F" w:rsidRPr="003E1F12">
        <w:t xml:space="preserve">, </w:t>
      </w:r>
      <w:r w:rsidR="0035624F">
        <w:t>село Озёрки</w:t>
      </w:r>
      <w:r w:rsidR="0035624F" w:rsidRPr="003E1F12">
        <w:t xml:space="preserve">, улица </w:t>
      </w:r>
      <w:r w:rsidR="0035624F">
        <w:t xml:space="preserve">Свобода </w:t>
      </w:r>
      <w:r w:rsidR="0035624F" w:rsidRPr="003E1F12">
        <w:t>, дом</w:t>
      </w:r>
      <w:r w:rsidR="00F96FC7" w:rsidRPr="00F96FC7">
        <w:rPr>
          <w:b/>
        </w:rPr>
        <w:t>23.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2070FD" w:rsidRPr="002070FD">
        <w:t>19929935-1243-4174-</w:t>
      </w:r>
      <w:proofErr w:type="spellStart"/>
      <w:r w:rsidR="002070FD" w:rsidRPr="002070FD">
        <w:rPr>
          <w:lang w:val="en-US"/>
        </w:rPr>
        <w:t>afda</w:t>
      </w:r>
      <w:proofErr w:type="spellEnd"/>
      <w:r w:rsidR="002070FD" w:rsidRPr="002070FD">
        <w:t>-576805459963</w:t>
      </w:r>
      <w:r w:rsidR="002070FD" w:rsidRPr="003E1F12">
        <w:rPr>
          <w:b/>
        </w:rPr>
        <w:t>Причинааннулирования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B12C0E" w:rsidRPr="002070FD" w:rsidRDefault="00F96FC7" w:rsidP="00F867ED">
      <w:pPr>
        <w:tabs>
          <w:tab w:val="left" w:pos="4305"/>
        </w:tabs>
        <w:spacing w:line="276" w:lineRule="auto"/>
        <w:ind w:left="283"/>
        <w:jc w:val="both"/>
        <w:rPr>
          <w:sz w:val="2"/>
        </w:rPr>
      </w:pPr>
      <w:r w:rsidRPr="002070FD">
        <w:rPr>
          <w:rFonts w:ascii="Arial" w:hAnsi="Arial" w:cs="Arial"/>
          <w:color w:val="2D2F39"/>
          <w:sz w:val="2"/>
          <w:shd w:val="clear" w:color="auto" w:fill="F9FAFA"/>
        </w:rPr>
        <w:t> </w:t>
      </w:r>
    </w:p>
    <w:p w:rsidR="00B12C0E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1.8</w:t>
      </w:r>
      <w:r w:rsidR="0035624F" w:rsidRPr="003E1F12">
        <w:t xml:space="preserve">. </w:t>
      </w:r>
      <w:r w:rsidR="0035624F" w:rsidRPr="003E1F12">
        <w:rPr>
          <w:b/>
        </w:rPr>
        <w:t>Дом,</w:t>
      </w:r>
      <w:r w:rsidR="0035624F" w:rsidRPr="003E1F12">
        <w:t xml:space="preserve"> кадастровый номер </w:t>
      </w:r>
      <w:r w:rsidR="0035624F" w:rsidRPr="003E1F12">
        <w:rPr>
          <w:b/>
        </w:rPr>
        <w:t>отсутствует</w:t>
      </w:r>
      <w:r w:rsidR="0035624F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35624F">
        <w:t>сельское</w:t>
      </w:r>
      <w:r w:rsidR="0035624F" w:rsidRPr="003E1F12">
        <w:t xml:space="preserve"> поселение </w:t>
      </w:r>
      <w:r w:rsidR="0035624F">
        <w:t>Озёрское</w:t>
      </w:r>
      <w:r w:rsidR="0035624F" w:rsidRPr="003E1F12">
        <w:t xml:space="preserve">, </w:t>
      </w:r>
      <w:r w:rsidR="0035624F">
        <w:t>село Озёрки</w:t>
      </w:r>
      <w:r w:rsidR="0035624F" w:rsidRPr="003E1F12">
        <w:t xml:space="preserve">, улица </w:t>
      </w:r>
      <w:r w:rsidR="0035624F">
        <w:t xml:space="preserve">Свобода </w:t>
      </w:r>
      <w:r w:rsidR="0035624F" w:rsidRPr="003E1F12">
        <w:t>, дом</w:t>
      </w:r>
      <w:r w:rsidR="00F96FC7" w:rsidRPr="00F96FC7">
        <w:rPr>
          <w:b/>
        </w:rPr>
        <w:t>92.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proofErr w:type="spellStart"/>
      <w:r w:rsidR="002070FD" w:rsidRPr="009D5DFF">
        <w:rPr>
          <w:lang w:val="en-US"/>
        </w:rPr>
        <w:t>cbd</w:t>
      </w:r>
      <w:proofErr w:type="spellEnd"/>
      <w:r w:rsidR="002070FD" w:rsidRPr="002070FD">
        <w:t>38</w:t>
      </w:r>
      <w:r w:rsidR="002070FD" w:rsidRPr="009D5DFF">
        <w:rPr>
          <w:lang w:val="en-US"/>
        </w:rPr>
        <w:t>e</w:t>
      </w:r>
      <w:r w:rsidR="002070FD" w:rsidRPr="002070FD">
        <w:t>17-</w:t>
      </w:r>
      <w:r w:rsidR="002070FD" w:rsidRPr="009D5DFF">
        <w:rPr>
          <w:lang w:val="en-US"/>
        </w:rPr>
        <w:t>c</w:t>
      </w:r>
      <w:r w:rsidR="002070FD" w:rsidRPr="002070FD">
        <w:t>0</w:t>
      </w:r>
      <w:r w:rsidR="002070FD" w:rsidRPr="009D5DFF">
        <w:rPr>
          <w:lang w:val="en-US"/>
        </w:rPr>
        <w:t>f</w:t>
      </w:r>
      <w:r w:rsidR="002070FD" w:rsidRPr="002070FD">
        <w:t>1-4774-9</w:t>
      </w:r>
      <w:r w:rsidR="002070FD" w:rsidRPr="009D5DFF">
        <w:rPr>
          <w:lang w:val="en-US"/>
        </w:rPr>
        <w:t>e</w:t>
      </w:r>
      <w:r w:rsidR="002070FD" w:rsidRPr="002070FD">
        <w:t>8</w:t>
      </w:r>
      <w:r w:rsidR="002070FD" w:rsidRPr="009D5DFF">
        <w:rPr>
          <w:lang w:val="en-US"/>
        </w:rPr>
        <w:t>c</w:t>
      </w:r>
      <w:r w:rsidR="002070FD" w:rsidRPr="002070FD">
        <w:t>-0</w:t>
      </w:r>
      <w:r w:rsidR="002070FD" w:rsidRPr="009D5DFF">
        <w:rPr>
          <w:lang w:val="en-US"/>
        </w:rPr>
        <w:t>c</w:t>
      </w:r>
      <w:r w:rsidR="002070FD" w:rsidRPr="002070FD">
        <w:t>5</w:t>
      </w:r>
      <w:r w:rsidR="002070FD" w:rsidRPr="009D5DFF">
        <w:rPr>
          <w:lang w:val="en-US"/>
        </w:rPr>
        <w:t>c</w:t>
      </w:r>
      <w:r w:rsidR="002070FD" w:rsidRPr="002070FD">
        <w:t>126023</w:t>
      </w:r>
      <w:r w:rsidR="002070FD" w:rsidRPr="009D5DFF">
        <w:rPr>
          <w:lang w:val="en-US"/>
        </w:rPr>
        <w:t>d</w:t>
      </w:r>
      <w:r w:rsidR="002070FD" w:rsidRPr="002070FD">
        <w:t>3</w:t>
      </w:r>
      <w:r w:rsidR="002070FD" w:rsidRPr="003E1F12">
        <w:rPr>
          <w:b/>
        </w:rPr>
        <w:t>Причинааннулирования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B12C0E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1.9</w:t>
      </w:r>
      <w:r w:rsidR="0035624F" w:rsidRPr="003E1F12">
        <w:t xml:space="preserve">. </w:t>
      </w:r>
      <w:r w:rsidR="0035624F" w:rsidRPr="003E1F12">
        <w:rPr>
          <w:b/>
        </w:rPr>
        <w:t>Дом,</w:t>
      </w:r>
      <w:r w:rsidR="0035624F" w:rsidRPr="003E1F12">
        <w:t xml:space="preserve"> кадастровый номер </w:t>
      </w:r>
      <w:r w:rsidR="0035624F" w:rsidRPr="003E1F12">
        <w:rPr>
          <w:b/>
        </w:rPr>
        <w:t>отсутствует</w:t>
      </w:r>
      <w:r w:rsidR="0035624F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35624F">
        <w:t>сельское</w:t>
      </w:r>
      <w:r w:rsidR="0035624F" w:rsidRPr="003E1F12">
        <w:t xml:space="preserve"> поселение </w:t>
      </w:r>
      <w:r w:rsidR="0035624F">
        <w:t>Озёрское</w:t>
      </w:r>
      <w:r w:rsidR="0035624F" w:rsidRPr="003E1F12">
        <w:t xml:space="preserve">, </w:t>
      </w:r>
      <w:r w:rsidR="0035624F">
        <w:t>село Озёрки</w:t>
      </w:r>
      <w:r w:rsidR="0035624F" w:rsidRPr="003E1F12">
        <w:t xml:space="preserve">, улица </w:t>
      </w:r>
      <w:r w:rsidR="0035624F">
        <w:t xml:space="preserve">Свобода </w:t>
      </w:r>
      <w:r w:rsidR="0035624F" w:rsidRPr="003E1F12">
        <w:t>, дом</w:t>
      </w:r>
      <w:r w:rsidR="00F96FC7" w:rsidRPr="00F96FC7">
        <w:rPr>
          <w:b/>
        </w:rPr>
        <w:t>70.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proofErr w:type="spellStart"/>
      <w:r w:rsidR="002070FD" w:rsidRPr="009D5DFF">
        <w:rPr>
          <w:lang w:val="en-US"/>
        </w:rPr>
        <w:t>ec</w:t>
      </w:r>
      <w:proofErr w:type="spellEnd"/>
      <w:r w:rsidR="002070FD" w:rsidRPr="002070FD">
        <w:t>93</w:t>
      </w:r>
      <w:r w:rsidR="002070FD" w:rsidRPr="009D5DFF">
        <w:rPr>
          <w:lang w:val="en-US"/>
        </w:rPr>
        <w:t>f</w:t>
      </w:r>
      <w:r w:rsidR="002070FD" w:rsidRPr="002070FD">
        <w:t>669-244</w:t>
      </w:r>
      <w:r w:rsidR="002070FD" w:rsidRPr="009D5DFF">
        <w:rPr>
          <w:lang w:val="en-US"/>
        </w:rPr>
        <w:t>e</w:t>
      </w:r>
      <w:r w:rsidR="002070FD" w:rsidRPr="002070FD">
        <w:t>-4339-86</w:t>
      </w:r>
      <w:r w:rsidR="002070FD" w:rsidRPr="009D5DFF">
        <w:rPr>
          <w:lang w:val="en-US"/>
        </w:rPr>
        <w:t>f</w:t>
      </w:r>
      <w:r w:rsidR="002070FD" w:rsidRPr="002070FD">
        <w:t>8-7974</w:t>
      </w:r>
      <w:r w:rsidR="002070FD" w:rsidRPr="009D5DFF">
        <w:rPr>
          <w:lang w:val="en-US"/>
        </w:rPr>
        <w:t>b</w:t>
      </w:r>
      <w:r w:rsidR="002070FD" w:rsidRPr="002070FD">
        <w:t>93</w:t>
      </w:r>
      <w:proofErr w:type="spellStart"/>
      <w:r w:rsidR="002070FD" w:rsidRPr="009D5DFF">
        <w:rPr>
          <w:lang w:val="en-US"/>
        </w:rPr>
        <w:t>ba</w:t>
      </w:r>
      <w:proofErr w:type="spellEnd"/>
      <w:r w:rsidR="002070FD" w:rsidRPr="002070FD">
        <w:t>71</w:t>
      </w:r>
      <w:r w:rsidR="002070FD" w:rsidRPr="009D5DFF">
        <w:rPr>
          <w:lang w:val="en-US"/>
        </w:rPr>
        <w:t>f</w:t>
      </w:r>
      <w:r w:rsidR="002070FD" w:rsidRPr="003E1F12">
        <w:rPr>
          <w:b/>
        </w:rPr>
        <w:t>Причина</w:t>
      </w:r>
      <w:r w:rsidR="0052613D">
        <w:rPr>
          <w:b/>
        </w:rPr>
        <w:t xml:space="preserve"> </w:t>
      </w:r>
      <w:r w:rsidR="002070FD" w:rsidRPr="003E1F12">
        <w:rPr>
          <w:b/>
        </w:rPr>
        <w:t>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B12C0E" w:rsidRPr="002070FD" w:rsidRDefault="0035624F" w:rsidP="00F867ED">
      <w:pPr>
        <w:tabs>
          <w:tab w:val="left" w:pos="4305"/>
        </w:tabs>
        <w:spacing w:line="276" w:lineRule="auto"/>
        <w:ind w:left="283"/>
        <w:jc w:val="both"/>
      </w:pPr>
      <w:r w:rsidRPr="003E1F12">
        <w:t>1.1</w:t>
      </w:r>
      <w:r w:rsidR="0091584F">
        <w:t>0</w:t>
      </w:r>
      <w:r w:rsidRPr="003E1F12">
        <w:t xml:space="preserve">. </w:t>
      </w:r>
      <w:r w:rsidRPr="003E1F12">
        <w:rPr>
          <w:b/>
        </w:rPr>
        <w:t>Дом,</w:t>
      </w:r>
      <w:r w:rsidRPr="003E1F12">
        <w:t xml:space="preserve"> кадастровый номер </w:t>
      </w:r>
      <w:r w:rsidRPr="003E1F12">
        <w:rPr>
          <w:b/>
        </w:rPr>
        <w:t>отсутствует</w:t>
      </w:r>
      <w:r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>
        <w:t>сельское</w:t>
      </w:r>
      <w:r w:rsidRPr="003E1F12">
        <w:t xml:space="preserve"> поселение </w:t>
      </w:r>
      <w:r>
        <w:t>Озёрское</w:t>
      </w:r>
      <w:r w:rsidRPr="003E1F12">
        <w:t xml:space="preserve">, </w:t>
      </w:r>
      <w:r>
        <w:t>село Озёрки</w:t>
      </w:r>
      <w:r w:rsidRPr="003E1F12">
        <w:t xml:space="preserve">, улица </w:t>
      </w:r>
      <w:r>
        <w:t xml:space="preserve">Свобода </w:t>
      </w:r>
      <w:r w:rsidRPr="003E1F12">
        <w:t>, дом</w:t>
      </w:r>
      <w:r w:rsidR="00F96FC7" w:rsidRPr="00F96FC7">
        <w:rPr>
          <w:b/>
        </w:rPr>
        <w:t>74.</w:t>
      </w:r>
      <w:r w:rsidR="00F96FC7" w:rsidRPr="003E1F12">
        <w:t xml:space="preserve">Уникальный номер адреса в </w:t>
      </w:r>
      <w:r w:rsidR="00F96FC7" w:rsidRPr="00141B34">
        <w:lastRenderedPageBreak/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r w:rsidR="002070FD" w:rsidRPr="002070FD">
        <w:t>64833</w:t>
      </w:r>
      <w:r w:rsidR="002070FD" w:rsidRPr="009D5DFF">
        <w:rPr>
          <w:lang w:val="en-US"/>
        </w:rPr>
        <w:t>e</w:t>
      </w:r>
      <w:r w:rsidR="002070FD" w:rsidRPr="002070FD">
        <w:t>5</w:t>
      </w:r>
      <w:r w:rsidR="002070FD" w:rsidRPr="009D5DFF">
        <w:rPr>
          <w:lang w:val="en-US"/>
        </w:rPr>
        <w:t>b</w:t>
      </w:r>
      <w:r w:rsidR="002070FD" w:rsidRPr="002070FD">
        <w:t>-</w:t>
      </w:r>
      <w:r w:rsidR="002070FD" w:rsidRPr="009D5DFF">
        <w:rPr>
          <w:lang w:val="en-US"/>
        </w:rPr>
        <w:t>a</w:t>
      </w:r>
      <w:r w:rsidR="002070FD" w:rsidRPr="002070FD">
        <w:t>602-44</w:t>
      </w:r>
      <w:proofErr w:type="spellStart"/>
      <w:r w:rsidR="002070FD" w:rsidRPr="009D5DFF">
        <w:rPr>
          <w:lang w:val="en-US"/>
        </w:rPr>
        <w:t>ce</w:t>
      </w:r>
      <w:proofErr w:type="spellEnd"/>
      <w:r w:rsidR="002070FD" w:rsidRPr="002070FD">
        <w:t>-</w:t>
      </w:r>
      <w:r w:rsidR="002070FD" w:rsidRPr="009D5DFF">
        <w:rPr>
          <w:lang w:val="en-US"/>
        </w:rPr>
        <w:t>a</w:t>
      </w:r>
      <w:r w:rsidR="002070FD" w:rsidRPr="002070FD">
        <w:t>38</w:t>
      </w:r>
      <w:r w:rsidR="002070FD" w:rsidRPr="009D5DFF">
        <w:rPr>
          <w:lang w:val="en-US"/>
        </w:rPr>
        <w:t>b</w:t>
      </w:r>
      <w:r w:rsidR="002070FD" w:rsidRPr="002070FD">
        <w:t>-</w:t>
      </w:r>
      <w:r w:rsidR="002070FD" w:rsidRPr="009D5DFF">
        <w:rPr>
          <w:lang w:val="en-US"/>
        </w:rPr>
        <w:t>f</w:t>
      </w:r>
      <w:r w:rsidR="002070FD" w:rsidRPr="002070FD">
        <w:t>7</w:t>
      </w:r>
      <w:r w:rsidR="002070FD" w:rsidRPr="009D5DFF">
        <w:rPr>
          <w:lang w:val="en-US"/>
        </w:rPr>
        <w:t>f</w:t>
      </w:r>
      <w:r w:rsidR="002070FD" w:rsidRPr="002070FD">
        <w:t>88</w:t>
      </w:r>
      <w:r w:rsidR="002070FD" w:rsidRPr="009D5DFF">
        <w:rPr>
          <w:lang w:val="en-US"/>
        </w:rPr>
        <w:t>f</w:t>
      </w:r>
      <w:r w:rsidR="002070FD" w:rsidRPr="002070FD">
        <w:t>965809</w:t>
      </w:r>
      <w:r w:rsidR="002070FD" w:rsidRPr="003E1F12">
        <w:rPr>
          <w:b/>
        </w:rPr>
        <w:t>Причинааннулирования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B12C0E" w:rsidRDefault="0035624F" w:rsidP="00F867ED">
      <w:pPr>
        <w:tabs>
          <w:tab w:val="left" w:pos="4305"/>
        </w:tabs>
        <w:spacing w:line="276" w:lineRule="auto"/>
        <w:ind w:left="283"/>
        <w:jc w:val="both"/>
      </w:pPr>
      <w:r w:rsidRPr="003E1F12">
        <w:t>1.1</w:t>
      </w:r>
      <w:r w:rsidR="0091584F">
        <w:t>1</w:t>
      </w:r>
      <w:r w:rsidRPr="003E1F12">
        <w:rPr>
          <w:b/>
        </w:rPr>
        <w:t>Дом,</w:t>
      </w:r>
      <w:r w:rsidRPr="003E1F12">
        <w:t xml:space="preserve"> кадастровый номер </w:t>
      </w:r>
      <w:r w:rsidRPr="003E1F12">
        <w:rPr>
          <w:b/>
        </w:rPr>
        <w:t>отсутствует</w:t>
      </w:r>
      <w:r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>
        <w:t>сельское</w:t>
      </w:r>
      <w:r w:rsidRPr="003E1F12">
        <w:t xml:space="preserve"> поселение </w:t>
      </w:r>
      <w:r>
        <w:t>Озёрское</w:t>
      </w:r>
      <w:r w:rsidRPr="003E1F12">
        <w:t xml:space="preserve">, </w:t>
      </w:r>
      <w:r>
        <w:t>село Озёрки</w:t>
      </w:r>
      <w:r w:rsidRPr="003E1F12">
        <w:t xml:space="preserve">, улица </w:t>
      </w:r>
      <w:r>
        <w:t xml:space="preserve">Свобода </w:t>
      </w:r>
      <w:r w:rsidRPr="003E1F12">
        <w:t>, дом</w:t>
      </w:r>
      <w:r w:rsidR="00F96FC7" w:rsidRPr="00F96FC7">
        <w:rPr>
          <w:b/>
        </w:rPr>
        <w:t>72.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r w:rsidR="002070FD" w:rsidRPr="002070FD">
        <w:t>9</w:t>
      </w:r>
      <w:proofErr w:type="spellStart"/>
      <w:r w:rsidR="002070FD" w:rsidRPr="009D5DFF">
        <w:rPr>
          <w:lang w:val="en-US"/>
        </w:rPr>
        <w:t>ec</w:t>
      </w:r>
      <w:proofErr w:type="spellEnd"/>
      <w:r w:rsidR="002070FD" w:rsidRPr="002070FD">
        <w:t>13</w:t>
      </w:r>
      <w:proofErr w:type="spellStart"/>
      <w:r w:rsidR="002070FD" w:rsidRPr="009D5DFF">
        <w:rPr>
          <w:lang w:val="en-US"/>
        </w:rPr>
        <w:t>bfa</w:t>
      </w:r>
      <w:proofErr w:type="spellEnd"/>
      <w:r w:rsidR="002070FD" w:rsidRPr="002070FD">
        <w:t>-0590-4315-</w:t>
      </w:r>
      <w:r w:rsidR="002070FD" w:rsidRPr="009D5DFF">
        <w:rPr>
          <w:lang w:val="en-US"/>
        </w:rPr>
        <w:t>b</w:t>
      </w:r>
      <w:r w:rsidR="002070FD" w:rsidRPr="002070FD">
        <w:t>665-2</w:t>
      </w:r>
      <w:r w:rsidR="002070FD" w:rsidRPr="009D5DFF">
        <w:rPr>
          <w:lang w:val="en-US"/>
        </w:rPr>
        <w:t>b</w:t>
      </w:r>
      <w:r w:rsidR="002070FD" w:rsidRPr="002070FD">
        <w:t>1365740328</w:t>
      </w:r>
      <w:r w:rsidR="002070FD" w:rsidRPr="003E1F12">
        <w:rPr>
          <w:b/>
        </w:rPr>
        <w:t>Причинааннулирования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B12C0E" w:rsidRDefault="0035624F" w:rsidP="00F867ED">
      <w:pPr>
        <w:tabs>
          <w:tab w:val="left" w:pos="4305"/>
        </w:tabs>
        <w:spacing w:line="276" w:lineRule="auto"/>
        <w:ind w:left="283"/>
        <w:jc w:val="both"/>
      </w:pPr>
      <w:r w:rsidRPr="003E1F12">
        <w:t>1.1</w:t>
      </w:r>
      <w:r w:rsidR="0091584F">
        <w:t>2</w:t>
      </w:r>
      <w:r w:rsidRPr="003E1F12">
        <w:t xml:space="preserve">. </w:t>
      </w:r>
      <w:r w:rsidRPr="003E1F12">
        <w:rPr>
          <w:b/>
        </w:rPr>
        <w:t>Дом,</w:t>
      </w:r>
      <w:r w:rsidRPr="003E1F12">
        <w:t xml:space="preserve"> кадастровый номер </w:t>
      </w:r>
      <w:r w:rsidRPr="003E1F12">
        <w:rPr>
          <w:b/>
        </w:rPr>
        <w:t>отсутствует</w:t>
      </w:r>
      <w:r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>
        <w:t>сельское</w:t>
      </w:r>
      <w:r w:rsidRPr="003E1F12">
        <w:t xml:space="preserve"> поселение </w:t>
      </w:r>
      <w:r>
        <w:t>Озёрское</w:t>
      </w:r>
      <w:r w:rsidRPr="003E1F12">
        <w:t xml:space="preserve">, </w:t>
      </w:r>
      <w:r>
        <w:t>село Озёрки</w:t>
      </w:r>
      <w:r w:rsidRPr="003E1F12">
        <w:t xml:space="preserve">, улица </w:t>
      </w:r>
      <w:r>
        <w:t xml:space="preserve">Свобода </w:t>
      </w:r>
      <w:r w:rsidRPr="003E1F12">
        <w:t>, дом</w:t>
      </w:r>
      <w:r w:rsidR="00F96FC7" w:rsidRPr="00F96FC7">
        <w:rPr>
          <w:b/>
        </w:rPr>
        <w:t>38.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proofErr w:type="spellStart"/>
      <w:r w:rsidR="002070FD" w:rsidRPr="002070FD">
        <w:rPr>
          <w:lang w:val="en-US"/>
        </w:rPr>
        <w:t>acd</w:t>
      </w:r>
      <w:proofErr w:type="spellEnd"/>
      <w:r w:rsidR="002070FD" w:rsidRPr="002070FD">
        <w:t>9</w:t>
      </w:r>
      <w:r w:rsidR="002070FD" w:rsidRPr="002070FD">
        <w:rPr>
          <w:lang w:val="en-US"/>
        </w:rPr>
        <w:t>b</w:t>
      </w:r>
      <w:r w:rsidR="002070FD" w:rsidRPr="002070FD">
        <w:t>5</w:t>
      </w:r>
      <w:r w:rsidR="002070FD" w:rsidRPr="002070FD">
        <w:rPr>
          <w:lang w:val="en-US"/>
        </w:rPr>
        <w:t>a</w:t>
      </w:r>
      <w:r w:rsidR="002070FD" w:rsidRPr="002070FD">
        <w:t>5-3533-4</w:t>
      </w:r>
      <w:proofErr w:type="spellStart"/>
      <w:r w:rsidR="002070FD" w:rsidRPr="002070FD">
        <w:rPr>
          <w:lang w:val="en-US"/>
        </w:rPr>
        <w:t>bce</w:t>
      </w:r>
      <w:proofErr w:type="spellEnd"/>
      <w:r w:rsidR="002070FD" w:rsidRPr="002070FD">
        <w:t>-</w:t>
      </w:r>
      <w:r w:rsidR="002070FD" w:rsidRPr="002070FD">
        <w:rPr>
          <w:lang w:val="en-US"/>
        </w:rPr>
        <w:t>a</w:t>
      </w:r>
      <w:r w:rsidR="002070FD" w:rsidRPr="002070FD">
        <w:t>1</w:t>
      </w:r>
      <w:r w:rsidR="002070FD" w:rsidRPr="002070FD">
        <w:rPr>
          <w:lang w:val="en-US"/>
        </w:rPr>
        <w:t>a</w:t>
      </w:r>
      <w:r w:rsidR="002070FD" w:rsidRPr="002070FD">
        <w:t>1-08</w:t>
      </w:r>
      <w:r w:rsidR="002070FD" w:rsidRPr="002070FD">
        <w:rPr>
          <w:lang w:val="en-US"/>
        </w:rPr>
        <w:t>d</w:t>
      </w:r>
      <w:r w:rsidR="002070FD" w:rsidRPr="002070FD">
        <w:t>332</w:t>
      </w:r>
      <w:proofErr w:type="spellStart"/>
      <w:r w:rsidR="002070FD" w:rsidRPr="002070FD">
        <w:rPr>
          <w:lang w:val="en-US"/>
        </w:rPr>
        <w:t>fb</w:t>
      </w:r>
      <w:proofErr w:type="spellEnd"/>
      <w:r w:rsidR="002070FD" w:rsidRPr="002070FD">
        <w:t>916</w:t>
      </w:r>
      <w:r w:rsidR="002070FD" w:rsidRPr="002070FD">
        <w:rPr>
          <w:lang w:val="en-US"/>
        </w:rPr>
        <w:t>c</w:t>
      </w:r>
      <w:r w:rsidR="002070FD" w:rsidRPr="003E1F12">
        <w:rPr>
          <w:b/>
        </w:rPr>
        <w:t>Причина</w:t>
      </w:r>
      <w:r w:rsidR="0052613D">
        <w:rPr>
          <w:b/>
        </w:rPr>
        <w:t xml:space="preserve"> </w:t>
      </w:r>
      <w:r w:rsidR="002070FD" w:rsidRPr="003E1F12">
        <w:rPr>
          <w:b/>
        </w:rPr>
        <w:t>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B12C0E" w:rsidRDefault="0035624F" w:rsidP="00F867ED">
      <w:pPr>
        <w:tabs>
          <w:tab w:val="left" w:pos="4305"/>
        </w:tabs>
        <w:spacing w:line="276" w:lineRule="auto"/>
        <w:ind w:left="283"/>
        <w:jc w:val="both"/>
      </w:pPr>
      <w:r w:rsidRPr="003E1F12">
        <w:t>1.1</w:t>
      </w:r>
      <w:r w:rsidR="0091584F">
        <w:t>3</w:t>
      </w:r>
      <w:r w:rsidRPr="003E1F12">
        <w:t xml:space="preserve">. </w:t>
      </w:r>
      <w:r w:rsidRPr="003E1F12">
        <w:rPr>
          <w:b/>
        </w:rPr>
        <w:t>Дом,</w:t>
      </w:r>
      <w:r w:rsidRPr="003E1F12">
        <w:t xml:space="preserve"> кадастровый номер </w:t>
      </w:r>
      <w:r w:rsidRPr="003E1F12">
        <w:rPr>
          <w:b/>
        </w:rPr>
        <w:t>отсутствует</w:t>
      </w:r>
      <w:r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>
        <w:t>сельское</w:t>
      </w:r>
      <w:r w:rsidRPr="003E1F12">
        <w:t xml:space="preserve"> поселение </w:t>
      </w:r>
      <w:r>
        <w:t>Озёрское</w:t>
      </w:r>
      <w:r w:rsidRPr="003E1F12">
        <w:t xml:space="preserve">, </w:t>
      </w:r>
      <w:r>
        <w:t>село Озёрки</w:t>
      </w:r>
      <w:r w:rsidRPr="003E1F12">
        <w:t xml:space="preserve">, улица </w:t>
      </w:r>
      <w:r>
        <w:t xml:space="preserve">Свобода </w:t>
      </w:r>
      <w:r w:rsidRPr="003E1F12">
        <w:t>, дом</w:t>
      </w:r>
      <w:r w:rsidR="00F96FC7" w:rsidRPr="00F96FC7">
        <w:rPr>
          <w:b/>
        </w:rPr>
        <w:t>28.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proofErr w:type="spellStart"/>
      <w:r w:rsidR="002070FD" w:rsidRPr="009D5DFF">
        <w:rPr>
          <w:lang w:val="en-US"/>
        </w:rPr>
        <w:t>ba</w:t>
      </w:r>
      <w:proofErr w:type="spellEnd"/>
      <w:r w:rsidR="002070FD" w:rsidRPr="002070FD">
        <w:t>1</w:t>
      </w:r>
      <w:r w:rsidR="002070FD" w:rsidRPr="009D5DFF">
        <w:rPr>
          <w:lang w:val="en-US"/>
        </w:rPr>
        <w:t>ea</w:t>
      </w:r>
      <w:r w:rsidR="002070FD" w:rsidRPr="002070FD">
        <w:t>783-</w:t>
      </w:r>
      <w:r w:rsidR="002070FD" w:rsidRPr="009D5DFF">
        <w:rPr>
          <w:lang w:val="en-US"/>
        </w:rPr>
        <w:t>fad</w:t>
      </w:r>
      <w:r w:rsidR="002070FD" w:rsidRPr="002070FD">
        <w:t>1-44</w:t>
      </w:r>
      <w:proofErr w:type="spellStart"/>
      <w:r w:rsidR="002070FD" w:rsidRPr="009D5DFF">
        <w:rPr>
          <w:lang w:val="en-US"/>
        </w:rPr>
        <w:t>fb</w:t>
      </w:r>
      <w:proofErr w:type="spellEnd"/>
      <w:r w:rsidR="002070FD" w:rsidRPr="002070FD">
        <w:t>-9256-48</w:t>
      </w:r>
      <w:r w:rsidR="002070FD" w:rsidRPr="009D5DFF">
        <w:rPr>
          <w:lang w:val="en-US"/>
        </w:rPr>
        <w:t>e</w:t>
      </w:r>
      <w:r w:rsidR="002070FD" w:rsidRPr="002070FD">
        <w:t>045</w:t>
      </w:r>
      <w:r w:rsidR="002070FD" w:rsidRPr="009D5DFF">
        <w:rPr>
          <w:lang w:val="en-US"/>
        </w:rPr>
        <w:t>e</w:t>
      </w:r>
      <w:r w:rsidR="002070FD" w:rsidRPr="002070FD">
        <w:t>48</w:t>
      </w:r>
      <w:proofErr w:type="spellStart"/>
      <w:r w:rsidR="002070FD" w:rsidRPr="009D5DFF">
        <w:rPr>
          <w:lang w:val="en-US"/>
        </w:rPr>
        <w:t>ef</w:t>
      </w:r>
      <w:proofErr w:type="spellEnd"/>
      <w:r w:rsidR="002070FD" w:rsidRPr="002070FD">
        <w:t>6</w:t>
      </w:r>
      <w:r w:rsidR="002070FD" w:rsidRPr="003E1F12">
        <w:rPr>
          <w:b/>
        </w:rPr>
        <w:t>Причинааннулирования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B12C0E" w:rsidRDefault="0035624F" w:rsidP="00F867ED">
      <w:pPr>
        <w:tabs>
          <w:tab w:val="left" w:pos="4305"/>
        </w:tabs>
        <w:spacing w:line="276" w:lineRule="auto"/>
        <w:ind w:left="283"/>
        <w:jc w:val="both"/>
      </w:pPr>
      <w:r w:rsidRPr="003E1F12">
        <w:t>1.1</w:t>
      </w:r>
      <w:r w:rsidR="0091584F">
        <w:t>4</w:t>
      </w:r>
      <w:r w:rsidRPr="003E1F12">
        <w:t xml:space="preserve">. </w:t>
      </w:r>
      <w:r w:rsidRPr="003E1F12">
        <w:rPr>
          <w:b/>
        </w:rPr>
        <w:t>Дом,</w:t>
      </w:r>
      <w:r w:rsidRPr="003E1F12">
        <w:t xml:space="preserve"> кадастровый номер </w:t>
      </w:r>
      <w:r w:rsidRPr="003E1F12">
        <w:rPr>
          <w:b/>
        </w:rPr>
        <w:t>отсутствует</w:t>
      </w:r>
      <w:r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>
        <w:t>сельское</w:t>
      </w:r>
      <w:r w:rsidRPr="003E1F12">
        <w:t xml:space="preserve"> поселение </w:t>
      </w:r>
      <w:r>
        <w:t>Озёрское</w:t>
      </w:r>
      <w:r w:rsidRPr="003E1F12">
        <w:t xml:space="preserve">, </w:t>
      </w:r>
      <w:r>
        <w:t>село Озёрки</w:t>
      </w:r>
      <w:r w:rsidRPr="003E1F12">
        <w:t xml:space="preserve">, улица </w:t>
      </w:r>
      <w:r>
        <w:t xml:space="preserve">Свобода </w:t>
      </w:r>
      <w:r w:rsidRPr="003E1F12">
        <w:t>, дом</w:t>
      </w:r>
      <w:r w:rsidR="00F96FC7" w:rsidRPr="00F96FC7">
        <w:rPr>
          <w:b/>
        </w:rPr>
        <w:t>88</w:t>
      </w:r>
      <w:r w:rsidR="00F96FC7">
        <w:rPr>
          <w:b/>
        </w:rPr>
        <w:t>.</w:t>
      </w:r>
      <w:r w:rsidR="00F96FC7" w:rsidRPr="003E1F12">
        <w:t xml:space="preserve">Уникальный номер адреса в </w:t>
      </w:r>
      <w:r w:rsidR="00F96FC7" w:rsidRPr="00141B34">
        <w:t>ГАР</w:t>
      </w:r>
      <w:r w:rsidR="00F96FC7" w:rsidRPr="00141B34">
        <w:rPr>
          <w:rFonts w:ascii="Arial" w:hAnsi="Arial" w:cs="Arial"/>
          <w:color w:val="2D2F39"/>
          <w:shd w:val="clear" w:color="auto" w:fill="F9FAFA"/>
        </w:rPr>
        <w:t> </w:t>
      </w:r>
      <w:r w:rsidR="002070FD" w:rsidRPr="009D5DFF">
        <w:rPr>
          <w:lang w:val="en-US"/>
        </w:rPr>
        <w:t>c</w:t>
      </w:r>
      <w:r w:rsidR="002070FD" w:rsidRPr="002070FD">
        <w:t>20827</w:t>
      </w:r>
      <w:r w:rsidR="002070FD" w:rsidRPr="009D5DFF">
        <w:rPr>
          <w:lang w:val="en-US"/>
        </w:rPr>
        <w:t>c</w:t>
      </w:r>
      <w:r w:rsidR="002070FD" w:rsidRPr="002070FD">
        <w:t>6-</w:t>
      </w:r>
      <w:r w:rsidR="002070FD" w:rsidRPr="009D5DFF">
        <w:rPr>
          <w:lang w:val="en-US"/>
        </w:rPr>
        <w:t>be</w:t>
      </w:r>
      <w:r w:rsidR="002070FD" w:rsidRPr="002070FD">
        <w:t>05-4701-9970-3</w:t>
      </w:r>
      <w:r w:rsidR="002070FD" w:rsidRPr="009D5DFF">
        <w:rPr>
          <w:lang w:val="en-US"/>
        </w:rPr>
        <w:t>b</w:t>
      </w:r>
      <w:r w:rsidR="002070FD" w:rsidRPr="002070FD">
        <w:t>98182</w:t>
      </w:r>
      <w:proofErr w:type="spellStart"/>
      <w:r w:rsidR="002070FD" w:rsidRPr="009D5DFF">
        <w:rPr>
          <w:lang w:val="en-US"/>
        </w:rPr>
        <w:t>ce</w:t>
      </w:r>
      <w:proofErr w:type="spellEnd"/>
      <w:r w:rsidR="002070FD" w:rsidRPr="002070FD">
        <w:t>8</w:t>
      </w:r>
      <w:r w:rsidR="002070FD" w:rsidRPr="009D5DFF">
        <w:rPr>
          <w:lang w:val="en-US"/>
        </w:rPr>
        <w:t>b</w:t>
      </w:r>
      <w:r w:rsidR="002070FD" w:rsidRPr="002070FD">
        <w:t>9</w:t>
      </w:r>
      <w:r w:rsidR="002070FD" w:rsidRPr="003E1F12">
        <w:rPr>
          <w:b/>
        </w:rPr>
        <w:t>Причинааннулирования</w:t>
      </w:r>
      <w:r w:rsidR="002070FD" w:rsidRPr="003E1F12">
        <w:t xml:space="preserve"> адреса: </w:t>
      </w:r>
      <w:r w:rsidR="002070FD" w:rsidRPr="003E1F12">
        <w:rPr>
          <w:b/>
        </w:rPr>
        <w:t>прекращен</w:t>
      </w:r>
      <w:r w:rsidR="002070FD">
        <w:rPr>
          <w:b/>
        </w:rPr>
        <w:t xml:space="preserve">ие существования адреса </w:t>
      </w:r>
      <w:r w:rsidR="002070FD" w:rsidRPr="003E1F12">
        <w:rPr>
          <w:b/>
        </w:rPr>
        <w:t>.</w:t>
      </w:r>
    </w:p>
    <w:p w:rsidR="00964927" w:rsidRPr="00685188" w:rsidRDefault="0091584F" w:rsidP="00F867ED">
      <w:pPr>
        <w:tabs>
          <w:tab w:val="left" w:pos="4305"/>
        </w:tabs>
        <w:spacing w:line="276" w:lineRule="auto"/>
        <w:ind w:left="283"/>
        <w:jc w:val="both"/>
        <w:rPr>
          <w:b/>
        </w:rPr>
      </w:pPr>
      <w:r>
        <w:t>1.15</w:t>
      </w:r>
      <w:r w:rsidR="002070FD" w:rsidRPr="003E1F12">
        <w:t xml:space="preserve">. </w:t>
      </w:r>
      <w:r w:rsidR="002070FD" w:rsidRPr="003E1F12">
        <w:rPr>
          <w:b/>
        </w:rPr>
        <w:t>Дом,</w:t>
      </w:r>
      <w:r w:rsidR="002070FD" w:rsidRPr="003E1F12">
        <w:t xml:space="preserve"> кадастровый номер </w:t>
      </w:r>
      <w:r w:rsidR="002070FD" w:rsidRPr="003E1F12">
        <w:rPr>
          <w:b/>
        </w:rPr>
        <w:t>отсутствует</w:t>
      </w:r>
      <w:r w:rsidR="002070FD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2070FD">
        <w:t>сельское</w:t>
      </w:r>
      <w:r w:rsidR="002070FD" w:rsidRPr="003E1F12">
        <w:t xml:space="preserve"> поселение </w:t>
      </w:r>
      <w:r w:rsidR="002070FD">
        <w:t>Озёрское</w:t>
      </w:r>
      <w:r w:rsidR="002070FD" w:rsidRPr="003E1F12">
        <w:t xml:space="preserve">, </w:t>
      </w:r>
      <w:r w:rsidR="002070FD">
        <w:t>село Озёрки</w:t>
      </w:r>
      <w:r w:rsidR="002070FD" w:rsidRPr="003E1F12">
        <w:t xml:space="preserve">, улица </w:t>
      </w:r>
      <w:r w:rsidR="002070FD">
        <w:t>Парижской Коммуны</w:t>
      </w:r>
      <w:r w:rsidR="002070FD" w:rsidRPr="003E1F12">
        <w:t xml:space="preserve">, </w:t>
      </w:r>
      <w:r w:rsidR="00412C4A" w:rsidRPr="003E1F12">
        <w:t>дом</w:t>
      </w:r>
      <w:r w:rsidR="00964927" w:rsidRPr="00685188">
        <w:rPr>
          <w:b/>
        </w:rPr>
        <w:t>18</w:t>
      </w:r>
      <w:r w:rsidR="00412C4A" w:rsidRPr="00685188">
        <w:rPr>
          <w:b/>
        </w:rPr>
        <w:t>.</w:t>
      </w:r>
      <w:r w:rsidR="002070FD" w:rsidRPr="003E1F12">
        <w:t xml:space="preserve">Уникальный номер адреса в </w:t>
      </w:r>
      <w:r w:rsidR="002070FD" w:rsidRPr="00141B34">
        <w:t>ГАР</w:t>
      </w:r>
      <w:r w:rsidR="00964927" w:rsidRPr="00964927">
        <w:t>5</w:t>
      </w:r>
      <w:r w:rsidR="00964927" w:rsidRPr="009D5DFF">
        <w:rPr>
          <w:lang w:val="en-US"/>
        </w:rPr>
        <w:t>c</w:t>
      </w:r>
      <w:r w:rsidR="00964927" w:rsidRPr="00964927">
        <w:t>6</w:t>
      </w:r>
      <w:r w:rsidR="00964927" w:rsidRPr="009D5DFF">
        <w:rPr>
          <w:lang w:val="en-US"/>
        </w:rPr>
        <w:t>f</w:t>
      </w:r>
      <w:r w:rsidR="00964927" w:rsidRPr="00964927">
        <w:t>85</w:t>
      </w:r>
      <w:r w:rsidR="00964927" w:rsidRPr="009D5DFF">
        <w:rPr>
          <w:lang w:val="en-US"/>
        </w:rPr>
        <w:t>a</w:t>
      </w:r>
      <w:r w:rsidR="00964927" w:rsidRPr="00964927">
        <w:t>8-19</w:t>
      </w:r>
      <w:r w:rsidR="00964927" w:rsidRPr="009D5DFF">
        <w:rPr>
          <w:lang w:val="en-US"/>
        </w:rPr>
        <w:t>e</w:t>
      </w:r>
      <w:r w:rsidR="00964927" w:rsidRPr="00964927">
        <w:t>8-47</w:t>
      </w:r>
      <w:r w:rsidR="00964927" w:rsidRPr="009D5DFF">
        <w:rPr>
          <w:lang w:val="en-US"/>
        </w:rPr>
        <w:t>e</w:t>
      </w:r>
      <w:r w:rsidR="00964927" w:rsidRPr="00964927">
        <w:t>5-</w:t>
      </w:r>
      <w:proofErr w:type="spellStart"/>
      <w:r w:rsidR="00964927" w:rsidRPr="009D5DFF">
        <w:rPr>
          <w:lang w:val="en-US"/>
        </w:rPr>
        <w:t>af</w:t>
      </w:r>
      <w:proofErr w:type="spellEnd"/>
      <w:r w:rsidR="00964927" w:rsidRPr="00964927">
        <w:t>57-</w:t>
      </w:r>
      <w:r w:rsidR="00964927" w:rsidRPr="009D5DFF">
        <w:rPr>
          <w:lang w:val="en-US"/>
        </w:rPr>
        <w:t>d</w:t>
      </w:r>
      <w:r w:rsidR="00964927" w:rsidRPr="00964927">
        <w:t>342</w:t>
      </w:r>
      <w:proofErr w:type="spellStart"/>
      <w:r w:rsidR="00964927" w:rsidRPr="009D5DFF">
        <w:rPr>
          <w:lang w:val="en-US"/>
        </w:rPr>
        <w:t>fd</w:t>
      </w:r>
      <w:proofErr w:type="spellEnd"/>
      <w:r w:rsidR="00964927" w:rsidRPr="00964927">
        <w:t>9</w:t>
      </w:r>
      <w:r w:rsidR="00964927" w:rsidRPr="009D5DFF">
        <w:rPr>
          <w:lang w:val="en-US"/>
        </w:rPr>
        <w:t>b</w:t>
      </w:r>
      <w:r w:rsidR="00964927" w:rsidRPr="00964927">
        <w:t>8</w:t>
      </w:r>
      <w:proofErr w:type="spellStart"/>
      <w:r w:rsidR="00964927" w:rsidRPr="009D5DFF">
        <w:rPr>
          <w:lang w:val="en-US"/>
        </w:rPr>
        <w:t>bbe</w:t>
      </w:r>
      <w:proofErr w:type="spellEnd"/>
      <w:r w:rsidR="002070FD" w:rsidRPr="00141B34">
        <w:rPr>
          <w:rFonts w:ascii="Arial" w:hAnsi="Arial" w:cs="Arial"/>
          <w:color w:val="2D2F39"/>
          <w:shd w:val="clear" w:color="auto" w:fill="F9FAFA"/>
        </w:rPr>
        <w:t> </w:t>
      </w:r>
    </w:p>
    <w:p w:rsidR="002070FD" w:rsidRDefault="002070FD" w:rsidP="00F867ED">
      <w:pPr>
        <w:tabs>
          <w:tab w:val="left" w:pos="4305"/>
        </w:tabs>
        <w:spacing w:line="276" w:lineRule="auto"/>
        <w:ind w:left="283"/>
        <w:jc w:val="both"/>
      </w:pPr>
      <w:r w:rsidRPr="003E1F12">
        <w:rPr>
          <w:b/>
        </w:rPr>
        <w:t>Причинааннулирования</w:t>
      </w:r>
      <w:r w:rsidRPr="003E1F12">
        <w:t xml:space="preserve"> адреса: </w:t>
      </w:r>
      <w:r w:rsidRPr="003E1F12">
        <w:rPr>
          <w:b/>
        </w:rPr>
        <w:t>прекращен</w:t>
      </w:r>
      <w:r>
        <w:rPr>
          <w:b/>
        </w:rPr>
        <w:t xml:space="preserve">ие существования адреса </w:t>
      </w:r>
      <w:r w:rsidRPr="003E1F12">
        <w:rPr>
          <w:b/>
        </w:rPr>
        <w:t>.</w:t>
      </w:r>
    </w:p>
    <w:p w:rsidR="005D3455" w:rsidRPr="00964927" w:rsidRDefault="00964927" w:rsidP="00F867ED">
      <w:pPr>
        <w:tabs>
          <w:tab w:val="left" w:pos="4305"/>
        </w:tabs>
        <w:spacing w:line="276" w:lineRule="auto"/>
        <w:ind w:left="340"/>
        <w:jc w:val="both"/>
      </w:pPr>
      <w:r>
        <w:t>1.1</w:t>
      </w:r>
      <w:r w:rsidR="0091584F">
        <w:t>6</w:t>
      </w:r>
      <w:r w:rsidRPr="003E1F12">
        <w:t xml:space="preserve">. </w:t>
      </w:r>
      <w:r w:rsidRPr="003E1F12">
        <w:rPr>
          <w:b/>
        </w:rPr>
        <w:t>Дом,</w:t>
      </w:r>
      <w:r w:rsidRPr="003E1F12">
        <w:t xml:space="preserve"> кадастровый номер </w:t>
      </w:r>
      <w:r w:rsidRPr="003E1F12">
        <w:rPr>
          <w:b/>
        </w:rPr>
        <w:t>отсутствует</w:t>
      </w:r>
      <w:r w:rsidR="005D3455">
        <w:t>, так как указанный объект</w:t>
      </w:r>
      <w:r w:rsidR="0052613D">
        <w:t xml:space="preserve"> </w:t>
      </w:r>
      <w:r w:rsidR="005D3455" w:rsidRPr="003E1F12">
        <w:t xml:space="preserve">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 w:rsidRPr="00964927">
        <w:rPr>
          <w:b/>
        </w:rPr>
        <w:t>25.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5D3455" w:rsidRPr="0006012C">
        <w:t>8</w:t>
      </w:r>
      <w:r w:rsidR="005D3455" w:rsidRPr="009D5DFF">
        <w:rPr>
          <w:lang w:val="en-US"/>
        </w:rPr>
        <w:t>c</w:t>
      </w:r>
      <w:r w:rsidR="005D3455" w:rsidRPr="0006012C">
        <w:t>5</w:t>
      </w:r>
      <w:proofErr w:type="spellStart"/>
      <w:r w:rsidR="005D3455" w:rsidRPr="009D5DFF">
        <w:rPr>
          <w:lang w:val="en-US"/>
        </w:rPr>
        <w:t>ec</w:t>
      </w:r>
      <w:proofErr w:type="spellEnd"/>
      <w:r w:rsidR="005D3455" w:rsidRPr="0006012C">
        <w:t>390-027</w:t>
      </w:r>
      <w:r w:rsidR="005D3455" w:rsidRPr="009D5DFF">
        <w:rPr>
          <w:lang w:val="en-US"/>
        </w:rPr>
        <w:t>a</w:t>
      </w:r>
      <w:r w:rsidR="005D3455" w:rsidRPr="0006012C">
        <w:t>-4637-</w:t>
      </w:r>
      <w:proofErr w:type="spellStart"/>
      <w:r w:rsidR="005D3455" w:rsidRPr="009D5DFF">
        <w:rPr>
          <w:lang w:val="en-US"/>
        </w:rPr>
        <w:t>ba</w:t>
      </w:r>
      <w:proofErr w:type="spellEnd"/>
      <w:r w:rsidR="005D3455" w:rsidRPr="0006012C">
        <w:t>63-405</w:t>
      </w:r>
      <w:proofErr w:type="spellStart"/>
      <w:r w:rsidR="005D3455" w:rsidRPr="009D5DFF">
        <w:rPr>
          <w:lang w:val="en-US"/>
        </w:rPr>
        <w:t>da</w:t>
      </w:r>
      <w:proofErr w:type="spellEnd"/>
      <w:r w:rsidR="005D3455" w:rsidRPr="0006012C">
        <w:t>2</w:t>
      </w:r>
      <w:proofErr w:type="spellStart"/>
      <w:r w:rsidR="005D3455" w:rsidRPr="009D5DFF">
        <w:rPr>
          <w:lang w:val="en-US"/>
        </w:rPr>
        <w:t>eeab</w:t>
      </w:r>
      <w:proofErr w:type="spellEnd"/>
      <w:r w:rsidR="005D3455" w:rsidRPr="0006012C">
        <w:t xml:space="preserve">7 </w:t>
      </w:r>
      <w:r w:rsidR="005D345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5D3455" w:rsidRPr="003E1F12">
        <w:rPr>
          <w:b/>
        </w:rPr>
        <w:t>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1.17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lastRenderedPageBreak/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 w:rsidRPr="00964927">
        <w:rPr>
          <w:b/>
        </w:rPr>
        <w:t>26.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5D3455" w:rsidRPr="0006012C">
        <w:t>2</w:t>
      </w:r>
      <w:proofErr w:type="spellStart"/>
      <w:r w:rsidR="005D3455" w:rsidRPr="009D5DFF">
        <w:rPr>
          <w:lang w:val="en-US"/>
        </w:rPr>
        <w:t>cb</w:t>
      </w:r>
      <w:proofErr w:type="spellEnd"/>
      <w:r w:rsidR="005D3455" w:rsidRPr="0006012C">
        <w:t>2227</w:t>
      </w:r>
      <w:r w:rsidR="005D3455" w:rsidRPr="009D5DFF">
        <w:rPr>
          <w:lang w:val="en-US"/>
        </w:rPr>
        <w:t>f</w:t>
      </w:r>
      <w:r w:rsidR="005D3455" w:rsidRPr="0006012C">
        <w:t>-10</w:t>
      </w:r>
      <w:r w:rsidR="005D3455" w:rsidRPr="009D5DFF">
        <w:rPr>
          <w:lang w:val="en-US"/>
        </w:rPr>
        <w:t>f</w:t>
      </w:r>
      <w:r w:rsidR="005D3455" w:rsidRPr="0006012C">
        <w:t>0-4</w:t>
      </w:r>
      <w:proofErr w:type="spellStart"/>
      <w:r w:rsidR="005D3455" w:rsidRPr="009D5DFF">
        <w:rPr>
          <w:lang w:val="en-US"/>
        </w:rPr>
        <w:t>ce</w:t>
      </w:r>
      <w:proofErr w:type="spellEnd"/>
      <w:r w:rsidR="005D3455" w:rsidRPr="0006012C">
        <w:t>1-8699-229</w:t>
      </w:r>
      <w:r w:rsidR="005D3455" w:rsidRPr="009D5DFF">
        <w:rPr>
          <w:lang w:val="en-US"/>
        </w:rPr>
        <w:t>c</w:t>
      </w:r>
      <w:r w:rsidR="005D3455" w:rsidRPr="0006012C">
        <w:t>20097</w:t>
      </w:r>
      <w:r w:rsidR="005D3455" w:rsidRPr="009D5DFF">
        <w:rPr>
          <w:lang w:val="en-US"/>
        </w:rPr>
        <w:t>a</w:t>
      </w:r>
      <w:r w:rsidR="005D3455" w:rsidRPr="0006012C">
        <w:t>91</w:t>
      </w:r>
      <w:r w:rsidR="005D3455" w:rsidRPr="003E1F12">
        <w:rPr>
          <w:b/>
        </w:rPr>
        <w:t>Причинааннулирования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1.18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 w:rsidRPr="00964927">
        <w:rPr>
          <w:b/>
        </w:rPr>
        <w:t>32.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5D3455" w:rsidRPr="00685188">
        <w:t>90</w:t>
      </w:r>
      <w:r w:rsidR="005D3455" w:rsidRPr="009D5DFF">
        <w:rPr>
          <w:lang w:val="en-US"/>
        </w:rPr>
        <w:t>d</w:t>
      </w:r>
      <w:r w:rsidR="005D3455" w:rsidRPr="00685188">
        <w:t>938</w:t>
      </w:r>
      <w:r w:rsidR="005D3455" w:rsidRPr="009D5DFF">
        <w:rPr>
          <w:lang w:val="en-US"/>
        </w:rPr>
        <w:t>c</w:t>
      </w:r>
      <w:r w:rsidR="005D3455" w:rsidRPr="00685188">
        <w:t>9-06</w:t>
      </w:r>
      <w:r w:rsidR="005D3455" w:rsidRPr="009D5DFF">
        <w:rPr>
          <w:lang w:val="en-US"/>
        </w:rPr>
        <w:t>a</w:t>
      </w:r>
      <w:r w:rsidR="005D3455" w:rsidRPr="00685188">
        <w:t>3-47</w:t>
      </w:r>
      <w:r w:rsidR="005D3455" w:rsidRPr="009D5DFF">
        <w:rPr>
          <w:lang w:val="en-US"/>
        </w:rPr>
        <w:t>c</w:t>
      </w:r>
      <w:r w:rsidR="005D3455" w:rsidRPr="00685188">
        <w:t>2-</w:t>
      </w:r>
      <w:r w:rsidR="005D3455" w:rsidRPr="009D5DFF">
        <w:rPr>
          <w:lang w:val="en-US"/>
        </w:rPr>
        <w:t>b</w:t>
      </w:r>
      <w:r w:rsidR="005D3455" w:rsidRPr="00685188">
        <w:t>8</w:t>
      </w:r>
      <w:r w:rsidR="005D3455" w:rsidRPr="009D5DFF">
        <w:rPr>
          <w:lang w:val="en-US"/>
        </w:rPr>
        <w:t>d</w:t>
      </w:r>
      <w:r w:rsidR="005D3455" w:rsidRPr="00685188">
        <w:t>2-</w:t>
      </w:r>
      <w:r w:rsidR="005D3455" w:rsidRPr="009D5DFF">
        <w:rPr>
          <w:lang w:val="en-US"/>
        </w:rPr>
        <w:t>c</w:t>
      </w:r>
      <w:r w:rsidR="005D3455" w:rsidRPr="00685188">
        <w:t>6</w:t>
      </w:r>
      <w:r w:rsidR="005D3455" w:rsidRPr="009D5DFF">
        <w:rPr>
          <w:lang w:val="en-US"/>
        </w:rPr>
        <w:t>d</w:t>
      </w:r>
      <w:r w:rsidR="005D3455" w:rsidRPr="00685188">
        <w:t>9</w:t>
      </w:r>
      <w:r w:rsidR="005D3455" w:rsidRPr="009D5DFF">
        <w:rPr>
          <w:lang w:val="en-US"/>
        </w:rPr>
        <w:t>b</w:t>
      </w:r>
      <w:r w:rsidR="005D3455" w:rsidRPr="00685188">
        <w:t>21</w:t>
      </w:r>
      <w:proofErr w:type="spellStart"/>
      <w:r w:rsidR="005D3455" w:rsidRPr="009D5DFF">
        <w:rPr>
          <w:lang w:val="en-US"/>
        </w:rPr>
        <w:t>bc</w:t>
      </w:r>
      <w:proofErr w:type="spellEnd"/>
      <w:r w:rsidR="005D3455" w:rsidRPr="00685188">
        <w:t>39</w:t>
      </w:r>
      <w:r w:rsidR="005D3455" w:rsidRPr="009D5DFF">
        <w:rPr>
          <w:lang w:val="en-US"/>
        </w:rPr>
        <w:t>c</w:t>
      </w:r>
      <w:r w:rsidR="005D345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5D3455" w:rsidRPr="003E1F12">
        <w:rPr>
          <w:b/>
        </w:rPr>
        <w:t>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Default="0091584F" w:rsidP="00F867ED">
      <w:pPr>
        <w:spacing w:line="276" w:lineRule="auto"/>
        <w:ind w:left="340"/>
        <w:jc w:val="both"/>
      </w:pPr>
      <w:r>
        <w:t>1.19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 w:rsidRPr="00685188">
        <w:rPr>
          <w:b/>
        </w:rPr>
        <w:t>27.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5D3455" w:rsidRPr="0006012C">
        <w:t>2</w:t>
      </w:r>
      <w:proofErr w:type="spellStart"/>
      <w:r w:rsidR="005D3455" w:rsidRPr="009D5DFF">
        <w:rPr>
          <w:lang w:val="en-US"/>
        </w:rPr>
        <w:t>cf</w:t>
      </w:r>
      <w:proofErr w:type="spellEnd"/>
      <w:r w:rsidR="005D3455" w:rsidRPr="0006012C">
        <w:t>41670-</w:t>
      </w:r>
      <w:r w:rsidR="005D3455" w:rsidRPr="009D5DFF">
        <w:rPr>
          <w:lang w:val="en-US"/>
        </w:rPr>
        <w:t>bf</w:t>
      </w:r>
      <w:r w:rsidR="005D3455" w:rsidRPr="0006012C">
        <w:t>15-4593-9971-911958023</w:t>
      </w:r>
      <w:proofErr w:type="spellStart"/>
      <w:r w:rsidR="005D3455" w:rsidRPr="009D5DFF">
        <w:rPr>
          <w:lang w:val="en-US"/>
        </w:rPr>
        <w:t>fdf</w:t>
      </w:r>
      <w:proofErr w:type="spellEnd"/>
      <w:r w:rsidR="005D345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5D3455" w:rsidRPr="003E1F12">
        <w:rPr>
          <w:b/>
        </w:rPr>
        <w:t>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1.20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 w:rsidRPr="00685188">
        <w:rPr>
          <w:b/>
        </w:rPr>
        <w:t>50.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5D3455" w:rsidRPr="0006012C">
        <w:t>0</w:t>
      </w:r>
      <w:r w:rsidR="005D3455" w:rsidRPr="009D5DFF">
        <w:rPr>
          <w:lang w:val="en-US"/>
        </w:rPr>
        <w:t>e</w:t>
      </w:r>
      <w:r w:rsidR="005D3455" w:rsidRPr="0006012C">
        <w:t>61</w:t>
      </w:r>
      <w:proofErr w:type="spellStart"/>
      <w:r w:rsidR="005D3455" w:rsidRPr="009D5DFF">
        <w:rPr>
          <w:lang w:val="en-US"/>
        </w:rPr>
        <w:t>eedb</w:t>
      </w:r>
      <w:proofErr w:type="spellEnd"/>
      <w:r w:rsidR="005D3455" w:rsidRPr="0006012C">
        <w:t>-2182-41</w:t>
      </w:r>
      <w:r w:rsidR="005D3455" w:rsidRPr="009D5DFF">
        <w:rPr>
          <w:lang w:val="en-US"/>
        </w:rPr>
        <w:t>c</w:t>
      </w:r>
      <w:r w:rsidR="005D3455" w:rsidRPr="0006012C">
        <w:t>3-</w:t>
      </w:r>
      <w:proofErr w:type="spellStart"/>
      <w:r w:rsidR="005D3455" w:rsidRPr="009D5DFF">
        <w:rPr>
          <w:lang w:val="en-US"/>
        </w:rPr>
        <w:t>aa</w:t>
      </w:r>
      <w:proofErr w:type="spellEnd"/>
      <w:r w:rsidR="005D3455" w:rsidRPr="0006012C">
        <w:t>46-8</w:t>
      </w:r>
      <w:proofErr w:type="spellStart"/>
      <w:r w:rsidR="005D3455" w:rsidRPr="009D5DFF">
        <w:rPr>
          <w:lang w:val="en-US"/>
        </w:rPr>
        <w:t>afcdb</w:t>
      </w:r>
      <w:proofErr w:type="spellEnd"/>
      <w:r w:rsidR="005D3455" w:rsidRPr="0006012C">
        <w:t>1</w:t>
      </w:r>
      <w:r w:rsidR="005D3455" w:rsidRPr="009D5DFF">
        <w:rPr>
          <w:lang w:val="en-US"/>
        </w:rPr>
        <w:t>b</w:t>
      </w:r>
      <w:r w:rsidR="005D3455" w:rsidRPr="0006012C">
        <w:t>185</w:t>
      </w:r>
      <w:r w:rsidR="005D3455" w:rsidRPr="009D5DFF">
        <w:rPr>
          <w:lang w:val="en-US"/>
        </w:rPr>
        <w:t>f</w:t>
      </w:r>
      <w:r w:rsidR="005D345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5D3455" w:rsidRPr="003E1F12">
        <w:rPr>
          <w:b/>
        </w:rPr>
        <w:t>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Default="0091584F" w:rsidP="00F867ED">
      <w:pPr>
        <w:spacing w:line="276" w:lineRule="auto"/>
        <w:jc w:val="both"/>
      </w:pPr>
      <w:r>
        <w:t xml:space="preserve">    1.21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</w:t>
      </w:r>
    </w:p>
    <w:p w:rsidR="005D3455" w:rsidRDefault="005D3455" w:rsidP="00F867ED">
      <w:pPr>
        <w:spacing w:line="276" w:lineRule="auto"/>
        <w:jc w:val="both"/>
      </w:pPr>
      <w:r w:rsidRPr="003E1F12">
        <w:t xml:space="preserve">не поставлен на государственный кадастровый учёт, адрес: Российская Федерация, </w:t>
      </w:r>
    </w:p>
    <w:p w:rsidR="005D3455" w:rsidRDefault="005D3455" w:rsidP="00F867ED">
      <w:pPr>
        <w:spacing w:line="276" w:lineRule="auto"/>
        <w:jc w:val="both"/>
      </w:pPr>
      <w:r w:rsidRPr="003E1F12">
        <w:t xml:space="preserve">Воронежская область, муниципальный район Бутурлиновский, </w:t>
      </w:r>
      <w:r>
        <w:t>сельское</w:t>
      </w:r>
      <w:r w:rsidRPr="003E1F12">
        <w:t xml:space="preserve"> поселение </w:t>
      </w:r>
    </w:p>
    <w:p w:rsidR="005D3455" w:rsidRDefault="005D3455" w:rsidP="00F867ED">
      <w:pPr>
        <w:spacing w:line="276" w:lineRule="auto"/>
        <w:jc w:val="both"/>
      </w:pPr>
      <w:r>
        <w:t>Озёрское</w:t>
      </w:r>
      <w:r w:rsidRPr="003E1F12">
        <w:t xml:space="preserve">, </w:t>
      </w:r>
      <w:r>
        <w:t>село Озёрки</w:t>
      </w:r>
      <w:r w:rsidRPr="003E1F12">
        <w:t xml:space="preserve">, улица </w:t>
      </w:r>
      <w:r>
        <w:t>Парижской Коммуны</w:t>
      </w:r>
      <w:r w:rsidRPr="003E1F12">
        <w:t>, дом</w:t>
      </w:r>
      <w:r>
        <w:rPr>
          <w:b/>
        </w:rPr>
        <w:t>72</w:t>
      </w:r>
      <w:r>
        <w:t>.</w:t>
      </w:r>
      <w:r w:rsidRPr="003E1F12">
        <w:t xml:space="preserve">Уникальный номер </w:t>
      </w:r>
    </w:p>
    <w:p w:rsidR="005D3455" w:rsidRDefault="005D3455" w:rsidP="00F867ED">
      <w:pPr>
        <w:spacing w:line="276" w:lineRule="auto"/>
        <w:jc w:val="both"/>
      </w:pPr>
      <w:r w:rsidRPr="003E1F12">
        <w:t xml:space="preserve">адреса в </w:t>
      </w:r>
      <w:r w:rsidRPr="00141B34">
        <w:t>ГАР</w:t>
      </w:r>
      <w:r w:rsidRPr="0006012C">
        <w:t>0</w:t>
      </w:r>
      <w:r w:rsidRPr="009D5DFF">
        <w:rPr>
          <w:lang w:val="en-US"/>
        </w:rPr>
        <w:t>d</w:t>
      </w:r>
      <w:r w:rsidRPr="0006012C">
        <w:t>1</w:t>
      </w:r>
      <w:r w:rsidRPr="009D5DFF">
        <w:rPr>
          <w:lang w:val="en-US"/>
        </w:rPr>
        <w:t>c</w:t>
      </w:r>
      <w:r w:rsidRPr="0006012C">
        <w:t>0</w:t>
      </w:r>
      <w:r w:rsidRPr="009D5DFF">
        <w:rPr>
          <w:lang w:val="en-US"/>
        </w:rPr>
        <w:t>c</w:t>
      </w:r>
      <w:r w:rsidRPr="0006012C">
        <w:t>6</w:t>
      </w:r>
      <w:r w:rsidRPr="009D5DFF">
        <w:rPr>
          <w:lang w:val="en-US"/>
        </w:rPr>
        <w:t>f</w:t>
      </w:r>
      <w:r w:rsidRPr="0006012C">
        <w:t>-</w:t>
      </w:r>
      <w:r w:rsidRPr="009D5DFF">
        <w:rPr>
          <w:lang w:val="en-US"/>
        </w:rPr>
        <w:t>d</w:t>
      </w:r>
      <w:r w:rsidRPr="0006012C">
        <w:t>0</w:t>
      </w:r>
      <w:proofErr w:type="spellStart"/>
      <w:r w:rsidRPr="009D5DFF">
        <w:rPr>
          <w:lang w:val="en-US"/>
        </w:rPr>
        <w:t>df</w:t>
      </w:r>
      <w:proofErr w:type="spellEnd"/>
      <w:r w:rsidRPr="0006012C">
        <w:t>-4</w:t>
      </w:r>
      <w:proofErr w:type="spellStart"/>
      <w:r w:rsidRPr="009D5DFF">
        <w:rPr>
          <w:lang w:val="en-US"/>
        </w:rPr>
        <w:t>fe</w:t>
      </w:r>
      <w:proofErr w:type="spellEnd"/>
      <w:r w:rsidRPr="0006012C">
        <w:t>6-9</w:t>
      </w:r>
      <w:r w:rsidRPr="009D5DFF">
        <w:rPr>
          <w:lang w:val="en-US"/>
        </w:rPr>
        <w:t>c</w:t>
      </w:r>
      <w:r w:rsidRPr="0006012C">
        <w:t>82-9</w:t>
      </w:r>
      <w:r w:rsidRPr="009D5DFF">
        <w:rPr>
          <w:lang w:val="en-US"/>
        </w:rPr>
        <w:t>b</w:t>
      </w:r>
      <w:r w:rsidRPr="0006012C">
        <w:t>2</w:t>
      </w:r>
      <w:proofErr w:type="spellStart"/>
      <w:r w:rsidRPr="009D5DFF">
        <w:rPr>
          <w:lang w:val="en-US"/>
        </w:rPr>
        <w:t>eb</w:t>
      </w:r>
      <w:proofErr w:type="spellEnd"/>
      <w:r w:rsidRPr="0006012C">
        <w:t>40</w:t>
      </w:r>
      <w:r w:rsidRPr="009D5DFF">
        <w:rPr>
          <w:lang w:val="en-US"/>
        </w:rPr>
        <w:t>c</w:t>
      </w:r>
      <w:r w:rsidRPr="0006012C">
        <w:t>1</w:t>
      </w:r>
      <w:proofErr w:type="spellStart"/>
      <w:r w:rsidRPr="009D5DFF">
        <w:rPr>
          <w:lang w:val="en-US"/>
        </w:rPr>
        <w:t>dea</w:t>
      </w:r>
      <w:proofErr w:type="spellEnd"/>
      <w:r w:rsidRPr="003E1F12">
        <w:rPr>
          <w:b/>
        </w:rPr>
        <w:t>Причина</w:t>
      </w:r>
      <w:r w:rsidR="0052613D">
        <w:rPr>
          <w:b/>
        </w:rPr>
        <w:t xml:space="preserve"> </w:t>
      </w:r>
      <w:r w:rsidRPr="003E1F12">
        <w:rPr>
          <w:b/>
        </w:rPr>
        <w:t>аннулирования</w:t>
      </w:r>
    </w:p>
    <w:p w:rsidR="005D3455" w:rsidRDefault="005D3455" w:rsidP="00F867ED">
      <w:pPr>
        <w:spacing w:line="276" w:lineRule="auto"/>
        <w:jc w:val="both"/>
      </w:pPr>
      <w:r w:rsidRPr="003E1F12">
        <w:t xml:space="preserve">адреса: </w:t>
      </w:r>
      <w:r w:rsidRPr="003E1F12">
        <w:rPr>
          <w:b/>
        </w:rPr>
        <w:t>прекращен</w:t>
      </w:r>
      <w:r>
        <w:rPr>
          <w:b/>
        </w:rPr>
        <w:t xml:space="preserve">ие существования адреса </w:t>
      </w:r>
      <w:r w:rsidRPr="003E1F12">
        <w:rPr>
          <w:b/>
        </w:rPr>
        <w:t>.</w:t>
      </w:r>
    </w:p>
    <w:p w:rsidR="005D3455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1.22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>
        <w:rPr>
          <w:b/>
        </w:rPr>
        <w:t>106</w:t>
      </w:r>
      <w:r w:rsidR="005D3455"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5D3455" w:rsidRPr="009D5DFF">
        <w:rPr>
          <w:lang w:val="en-US"/>
        </w:rPr>
        <w:t>f</w:t>
      </w:r>
      <w:r w:rsidR="005D3455" w:rsidRPr="0006012C">
        <w:t>280</w:t>
      </w:r>
      <w:r w:rsidR="005D3455" w:rsidRPr="009D5DFF">
        <w:rPr>
          <w:lang w:val="en-US"/>
        </w:rPr>
        <w:t>ca</w:t>
      </w:r>
      <w:r w:rsidR="005D3455" w:rsidRPr="0006012C">
        <w:t>07-77</w:t>
      </w:r>
      <w:r w:rsidR="005D3455" w:rsidRPr="009D5DFF">
        <w:rPr>
          <w:lang w:val="en-US"/>
        </w:rPr>
        <w:t>f</w:t>
      </w:r>
      <w:r w:rsidR="005D3455" w:rsidRPr="0006012C">
        <w:t>6-4883-</w:t>
      </w:r>
      <w:r w:rsidR="005D3455" w:rsidRPr="009D5DFF">
        <w:rPr>
          <w:lang w:val="en-US"/>
        </w:rPr>
        <w:t>a</w:t>
      </w:r>
      <w:r w:rsidR="005D3455" w:rsidRPr="0006012C">
        <w:t>624-3</w:t>
      </w:r>
      <w:r w:rsidR="005D3455" w:rsidRPr="009D5DFF">
        <w:rPr>
          <w:lang w:val="en-US"/>
        </w:rPr>
        <w:t>a</w:t>
      </w:r>
      <w:r w:rsidR="005D3455" w:rsidRPr="0006012C">
        <w:t>3</w:t>
      </w:r>
      <w:proofErr w:type="spellStart"/>
      <w:r w:rsidR="005D3455" w:rsidRPr="009D5DFF">
        <w:rPr>
          <w:lang w:val="en-US"/>
        </w:rPr>
        <w:t>cef</w:t>
      </w:r>
      <w:proofErr w:type="spellEnd"/>
      <w:r w:rsidR="005D3455" w:rsidRPr="0006012C">
        <w:t>9522</w:t>
      </w:r>
      <w:r w:rsidR="005D3455" w:rsidRPr="009D5DFF">
        <w:rPr>
          <w:lang w:val="en-US"/>
        </w:rPr>
        <w:t>e</w:t>
      </w:r>
      <w:r w:rsidR="005D3455" w:rsidRPr="0006012C">
        <w:t>0</w:t>
      </w:r>
      <w:r w:rsidR="005D3455" w:rsidRPr="003E1F12">
        <w:rPr>
          <w:b/>
        </w:rPr>
        <w:t>Причинааннулирования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Pr="0006012C" w:rsidRDefault="0091584F" w:rsidP="00F867ED">
      <w:pPr>
        <w:spacing w:line="276" w:lineRule="auto"/>
        <w:ind w:left="227"/>
        <w:jc w:val="both"/>
      </w:pPr>
      <w:r>
        <w:t>1.23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>
        <w:rPr>
          <w:b/>
        </w:rPr>
        <w:t>104</w:t>
      </w:r>
      <w:r w:rsidR="005D3455"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5D3455" w:rsidRPr="0006012C">
        <w:t>9</w:t>
      </w:r>
      <w:r w:rsidR="005D3455" w:rsidRPr="009D5DFF">
        <w:rPr>
          <w:lang w:val="en-US"/>
        </w:rPr>
        <w:t>b</w:t>
      </w:r>
      <w:r w:rsidR="005D3455" w:rsidRPr="0006012C">
        <w:t>58</w:t>
      </w:r>
      <w:r w:rsidR="005D3455" w:rsidRPr="009D5DFF">
        <w:rPr>
          <w:lang w:val="en-US"/>
        </w:rPr>
        <w:t>a</w:t>
      </w:r>
      <w:r w:rsidR="005D3455" w:rsidRPr="0006012C">
        <w:t>237-</w:t>
      </w:r>
      <w:r w:rsidR="005D3455" w:rsidRPr="009D5DFF">
        <w:rPr>
          <w:lang w:val="en-US"/>
        </w:rPr>
        <w:t>d</w:t>
      </w:r>
      <w:r w:rsidR="005D3455" w:rsidRPr="0006012C">
        <w:t>5</w:t>
      </w:r>
      <w:r w:rsidR="005D3455" w:rsidRPr="009D5DFF">
        <w:rPr>
          <w:lang w:val="en-US"/>
        </w:rPr>
        <w:t>fc</w:t>
      </w:r>
      <w:r w:rsidR="005D3455" w:rsidRPr="0006012C">
        <w:t>-4576-</w:t>
      </w:r>
      <w:r w:rsidR="005D3455" w:rsidRPr="009D5DFF">
        <w:rPr>
          <w:lang w:val="en-US"/>
        </w:rPr>
        <w:t>a</w:t>
      </w:r>
      <w:r w:rsidR="005D3455" w:rsidRPr="0006012C">
        <w:t>6</w:t>
      </w:r>
      <w:r w:rsidR="005D3455" w:rsidRPr="009D5DFF">
        <w:rPr>
          <w:lang w:val="en-US"/>
        </w:rPr>
        <w:t>c</w:t>
      </w:r>
      <w:r w:rsidR="005D3455" w:rsidRPr="0006012C">
        <w:t>8-</w:t>
      </w:r>
      <w:r w:rsidR="005D3455" w:rsidRPr="009D5DFF">
        <w:rPr>
          <w:lang w:val="en-US"/>
        </w:rPr>
        <w:t>aa</w:t>
      </w:r>
      <w:r w:rsidR="005D3455" w:rsidRPr="0006012C">
        <w:t>43</w:t>
      </w:r>
      <w:r w:rsidR="005D3455" w:rsidRPr="009D5DFF">
        <w:rPr>
          <w:lang w:val="en-US"/>
        </w:rPr>
        <w:t>a</w:t>
      </w:r>
      <w:r w:rsidR="005D3455" w:rsidRPr="0006012C">
        <w:t>37212</w:t>
      </w:r>
      <w:r w:rsidR="005D3455" w:rsidRPr="009D5DFF">
        <w:rPr>
          <w:lang w:val="en-US"/>
        </w:rPr>
        <w:t>c</w:t>
      </w:r>
      <w:r w:rsidR="005D3455" w:rsidRPr="0006012C">
        <w:t>4</w:t>
      </w:r>
      <w:r w:rsidR="005D3455" w:rsidRPr="003E1F12">
        <w:rPr>
          <w:b/>
        </w:rPr>
        <w:t>Причинааннулирования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1.24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</w:t>
      </w:r>
      <w:r w:rsidR="005D3455" w:rsidRPr="003E1F12">
        <w:lastRenderedPageBreak/>
        <w:t xml:space="preserve">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>
        <w:rPr>
          <w:b/>
        </w:rPr>
        <w:t>98</w:t>
      </w:r>
      <w:r w:rsidR="005D3455"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5D3455" w:rsidRPr="0006012C">
        <w:t>375</w:t>
      </w:r>
      <w:r w:rsidR="005D3455" w:rsidRPr="009D5DFF">
        <w:rPr>
          <w:lang w:val="en-US"/>
        </w:rPr>
        <w:t>a</w:t>
      </w:r>
      <w:r w:rsidR="005D3455" w:rsidRPr="0006012C">
        <w:t>2</w:t>
      </w:r>
      <w:r w:rsidR="005D3455" w:rsidRPr="009D5DFF">
        <w:rPr>
          <w:lang w:val="en-US"/>
        </w:rPr>
        <w:t>c</w:t>
      </w:r>
      <w:r w:rsidR="005D3455" w:rsidRPr="0006012C">
        <w:t>61-4</w:t>
      </w:r>
      <w:r w:rsidR="005D3455" w:rsidRPr="009D5DFF">
        <w:rPr>
          <w:lang w:val="en-US"/>
        </w:rPr>
        <w:t>b</w:t>
      </w:r>
      <w:r w:rsidR="005D3455" w:rsidRPr="0006012C">
        <w:t>4</w:t>
      </w:r>
      <w:r w:rsidR="005D3455" w:rsidRPr="009D5DFF">
        <w:rPr>
          <w:lang w:val="en-US"/>
        </w:rPr>
        <w:t>d</w:t>
      </w:r>
      <w:r w:rsidR="005D3455" w:rsidRPr="0006012C">
        <w:t>-42</w:t>
      </w:r>
      <w:r w:rsidR="005D3455" w:rsidRPr="009D5DFF">
        <w:rPr>
          <w:lang w:val="en-US"/>
        </w:rPr>
        <w:t>dc</w:t>
      </w:r>
      <w:r w:rsidR="005D3455" w:rsidRPr="0006012C">
        <w:t>-8046-5</w:t>
      </w:r>
      <w:r w:rsidR="005D3455" w:rsidRPr="009D5DFF">
        <w:rPr>
          <w:lang w:val="en-US"/>
        </w:rPr>
        <w:t>d</w:t>
      </w:r>
      <w:r w:rsidR="005D3455" w:rsidRPr="0006012C">
        <w:t>03</w:t>
      </w:r>
      <w:r w:rsidR="005D3455" w:rsidRPr="009D5DFF">
        <w:rPr>
          <w:lang w:val="en-US"/>
        </w:rPr>
        <w:t>c</w:t>
      </w:r>
      <w:r w:rsidR="005D3455" w:rsidRPr="0006012C">
        <w:t>6</w:t>
      </w:r>
      <w:proofErr w:type="spellStart"/>
      <w:r w:rsidR="005D3455" w:rsidRPr="009D5DFF">
        <w:rPr>
          <w:lang w:val="en-US"/>
        </w:rPr>
        <w:t>ef</w:t>
      </w:r>
      <w:proofErr w:type="spellEnd"/>
      <w:r w:rsidR="005D3455" w:rsidRPr="0006012C">
        <w:t>0</w:t>
      </w:r>
      <w:r w:rsidR="005D3455" w:rsidRPr="009D5DFF">
        <w:rPr>
          <w:lang w:val="en-US"/>
        </w:rPr>
        <w:t>a</w:t>
      </w:r>
      <w:r w:rsidR="005D3455" w:rsidRPr="0006012C">
        <w:t>2</w:t>
      </w:r>
      <w:r w:rsidR="005D3455" w:rsidRPr="009D5DFF">
        <w:rPr>
          <w:lang w:val="en-US"/>
        </w:rPr>
        <w:t>e</w:t>
      </w:r>
      <w:r w:rsidR="005D345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5D3455" w:rsidRPr="003E1F12">
        <w:rPr>
          <w:b/>
        </w:rPr>
        <w:t>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1.25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>
        <w:rPr>
          <w:b/>
        </w:rPr>
        <w:t>96</w:t>
      </w:r>
      <w:r w:rsidR="005D3455"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5D3455" w:rsidRPr="0006012C">
        <w:t>28</w:t>
      </w:r>
      <w:r w:rsidR="005D3455" w:rsidRPr="009D5DFF">
        <w:rPr>
          <w:lang w:val="en-US"/>
        </w:rPr>
        <w:t>dc</w:t>
      </w:r>
      <w:r w:rsidR="005D3455" w:rsidRPr="0006012C">
        <w:t>3</w:t>
      </w:r>
      <w:r w:rsidR="005D3455" w:rsidRPr="009D5DFF">
        <w:rPr>
          <w:lang w:val="en-US"/>
        </w:rPr>
        <w:t>d</w:t>
      </w:r>
      <w:r w:rsidR="005D3455" w:rsidRPr="0006012C">
        <w:t>69-95</w:t>
      </w:r>
      <w:r w:rsidR="005D3455" w:rsidRPr="009D5DFF">
        <w:rPr>
          <w:lang w:val="en-US"/>
        </w:rPr>
        <w:t>c</w:t>
      </w:r>
      <w:r w:rsidR="005D3455" w:rsidRPr="0006012C">
        <w:t>8-44</w:t>
      </w:r>
      <w:proofErr w:type="spellStart"/>
      <w:r w:rsidR="005D3455" w:rsidRPr="009D5DFF">
        <w:rPr>
          <w:lang w:val="en-US"/>
        </w:rPr>
        <w:t>cb</w:t>
      </w:r>
      <w:proofErr w:type="spellEnd"/>
      <w:r w:rsidR="005D3455" w:rsidRPr="0006012C">
        <w:t>-92</w:t>
      </w:r>
      <w:proofErr w:type="spellStart"/>
      <w:r w:rsidR="005D3455" w:rsidRPr="009D5DFF">
        <w:rPr>
          <w:lang w:val="en-US"/>
        </w:rPr>
        <w:t>aa</w:t>
      </w:r>
      <w:proofErr w:type="spellEnd"/>
      <w:r w:rsidR="005D3455" w:rsidRPr="0006012C">
        <w:t>-798</w:t>
      </w:r>
      <w:proofErr w:type="spellStart"/>
      <w:r w:rsidR="005D3455" w:rsidRPr="009D5DFF">
        <w:rPr>
          <w:lang w:val="en-US"/>
        </w:rPr>
        <w:t>df</w:t>
      </w:r>
      <w:proofErr w:type="spellEnd"/>
      <w:r w:rsidR="005D3455" w:rsidRPr="0006012C">
        <w:t>74</w:t>
      </w:r>
      <w:r w:rsidR="005D3455" w:rsidRPr="009D5DFF">
        <w:rPr>
          <w:lang w:val="en-US"/>
        </w:rPr>
        <w:t>f</w:t>
      </w:r>
      <w:r w:rsidR="005D3455" w:rsidRPr="0006012C">
        <w:t>78</w:t>
      </w:r>
      <w:r w:rsidR="005D3455" w:rsidRPr="009D5DFF">
        <w:rPr>
          <w:lang w:val="en-US"/>
        </w:rPr>
        <w:t>c</w:t>
      </w:r>
      <w:r w:rsidR="005D3455" w:rsidRPr="0006012C">
        <w:t>6</w:t>
      </w:r>
      <w:r w:rsidR="005D3455" w:rsidRPr="003E1F12">
        <w:rPr>
          <w:b/>
        </w:rPr>
        <w:t>Причинааннулирования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1.26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>
        <w:rPr>
          <w:b/>
        </w:rPr>
        <w:t>84</w:t>
      </w:r>
      <w:r w:rsidR="005D3455"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5D3455" w:rsidRPr="005D3455">
        <w:t>88645</w:t>
      </w:r>
      <w:r w:rsidR="005D3455" w:rsidRPr="009D5DFF">
        <w:rPr>
          <w:lang w:val="en-US"/>
        </w:rPr>
        <w:t>ad</w:t>
      </w:r>
      <w:r w:rsidR="005D3455" w:rsidRPr="005D3455">
        <w:t>7-83</w:t>
      </w:r>
      <w:proofErr w:type="spellStart"/>
      <w:r w:rsidR="005D3455" w:rsidRPr="009D5DFF">
        <w:rPr>
          <w:lang w:val="en-US"/>
        </w:rPr>
        <w:t>cd</w:t>
      </w:r>
      <w:proofErr w:type="spellEnd"/>
      <w:r w:rsidR="005D3455" w:rsidRPr="005D3455">
        <w:t>-4710-</w:t>
      </w:r>
      <w:r w:rsidR="005D3455" w:rsidRPr="009D5DFF">
        <w:rPr>
          <w:lang w:val="en-US"/>
        </w:rPr>
        <w:t>ad</w:t>
      </w:r>
      <w:r w:rsidR="005D3455" w:rsidRPr="005D3455">
        <w:t>3</w:t>
      </w:r>
      <w:r w:rsidR="005D3455" w:rsidRPr="009D5DFF">
        <w:rPr>
          <w:lang w:val="en-US"/>
        </w:rPr>
        <w:t>c</w:t>
      </w:r>
      <w:r w:rsidR="005D3455" w:rsidRPr="005D3455">
        <w:t>-7</w:t>
      </w:r>
      <w:r w:rsidR="005D3455" w:rsidRPr="009D5DFF">
        <w:rPr>
          <w:lang w:val="en-US"/>
        </w:rPr>
        <w:t>e</w:t>
      </w:r>
      <w:r w:rsidR="005D3455" w:rsidRPr="005D3455">
        <w:t>61785</w:t>
      </w:r>
      <w:proofErr w:type="spellStart"/>
      <w:r w:rsidR="005D3455" w:rsidRPr="009D5DFF">
        <w:rPr>
          <w:lang w:val="en-US"/>
        </w:rPr>
        <w:t>ef</w:t>
      </w:r>
      <w:proofErr w:type="spellEnd"/>
      <w:r w:rsidR="005D3455" w:rsidRPr="005D3455">
        <w:t>4</w:t>
      </w:r>
      <w:r w:rsidR="005D3455" w:rsidRPr="009D5DFF">
        <w:rPr>
          <w:lang w:val="en-US"/>
        </w:rPr>
        <w:t>f</w:t>
      </w:r>
      <w:r w:rsidR="005D3455" w:rsidRPr="005D3455">
        <w:t>2</w:t>
      </w:r>
      <w:r w:rsidR="005D345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5D3455" w:rsidRPr="003E1F12">
        <w:rPr>
          <w:b/>
        </w:rPr>
        <w:t>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Default="0091584F" w:rsidP="00F867ED">
      <w:pPr>
        <w:tabs>
          <w:tab w:val="left" w:pos="4305"/>
        </w:tabs>
        <w:spacing w:line="276" w:lineRule="auto"/>
        <w:ind w:left="283"/>
        <w:jc w:val="both"/>
      </w:pPr>
      <w:r>
        <w:t>1.27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>
        <w:rPr>
          <w:b/>
        </w:rPr>
        <w:t>62</w:t>
      </w:r>
      <w:r w:rsidR="005D3455"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proofErr w:type="spellStart"/>
      <w:r w:rsidR="005D3455" w:rsidRPr="009D5DFF">
        <w:rPr>
          <w:lang w:val="en-US"/>
        </w:rPr>
        <w:t>fb</w:t>
      </w:r>
      <w:proofErr w:type="spellEnd"/>
      <w:r w:rsidR="005D3455" w:rsidRPr="005D3455">
        <w:t>04</w:t>
      </w:r>
      <w:r w:rsidR="005D3455" w:rsidRPr="009D5DFF">
        <w:rPr>
          <w:lang w:val="en-US"/>
        </w:rPr>
        <w:t>b</w:t>
      </w:r>
      <w:r w:rsidR="005D3455" w:rsidRPr="005D3455">
        <w:t>55</w:t>
      </w:r>
      <w:r w:rsidR="005D3455" w:rsidRPr="009D5DFF">
        <w:rPr>
          <w:lang w:val="en-US"/>
        </w:rPr>
        <w:t>a</w:t>
      </w:r>
      <w:r w:rsidR="005D3455" w:rsidRPr="005D3455">
        <w:t>-</w:t>
      </w:r>
      <w:r w:rsidR="005D3455" w:rsidRPr="009D5DFF">
        <w:rPr>
          <w:lang w:val="en-US"/>
        </w:rPr>
        <w:t>d</w:t>
      </w:r>
      <w:r w:rsidR="005D3455" w:rsidRPr="005D3455">
        <w:t>58</w:t>
      </w:r>
      <w:r w:rsidR="005D3455" w:rsidRPr="009D5DFF">
        <w:rPr>
          <w:lang w:val="en-US"/>
        </w:rPr>
        <w:t>c</w:t>
      </w:r>
      <w:r w:rsidR="005D3455" w:rsidRPr="005D3455">
        <w:t>-4</w:t>
      </w:r>
      <w:r w:rsidR="005D3455" w:rsidRPr="009D5DFF">
        <w:rPr>
          <w:lang w:val="en-US"/>
        </w:rPr>
        <w:t>e</w:t>
      </w:r>
      <w:r w:rsidR="005D3455" w:rsidRPr="005D3455">
        <w:t>73-9609-025</w:t>
      </w:r>
      <w:r w:rsidR="005D3455" w:rsidRPr="009D5DFF">
        <w:rPr>
          <w:lang w:val="en-US"/>
        </w:rPr>
        <w:t>a</w:t>
      </w:r>
      <w:r w:rsidR="005D3455" w:rsidRPr="005D3455">
        <w:t>6373</w:t>
      </w:r>
      <w:r w:rsidR="005D3455" w:rsidRPr="009D5DFF">
        <w:rPr>
          <w:lang w:val="en-US"/>
        </w:rPr>
        <w:t>d</w:t>
      </w:r>
      <w:r w:rsidR="005D3455" w:rsidRPr="005D3455">
        <w:t>845</w:t>
      </w:r>
      <w:r w:rsidR="005D345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5D3455" w:rsidRPr="003E1F12">
        <w:rPr>
          <w:b/>
        </w:rPr>
        <w:t>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Pr="005D3455" w:rsidRDefault="0091584F" w:rsidP="00F867ED">
      <w:pPr>
        <w:spacing w:line="276" w:lineRule="auto"/>
        <w:ind w:left="283"/>
        <w:jc w:val="both"/>
      </w:pPr>
      <w:r>
        <w:t>1.28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Парижской Коммуны</w:t>
      </w:r>
      <w:r w:rsidR="005D3455" w:rsidRPr="003E1F12">
        <w:t>, дом</w:t>
      </w:r>
      <w:r w:rsidR="005D3455" w:rsidRPr="00685188">
        <w:rPr>
          <w:b/>
        </w:rPr>
        <w:t>40</w:t>
      </w:r>
      <w:r w:rsidR="005D3455"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5D3455" w:rsidRPr="005D3455">
        <w:t>84</w:t>
      </w:r>
      <w:r w:rsidR="005D3455" w:rsidRPr="009D5DFF">
        <w:rPr>
          <w:lang w:val="en-US"/>
        </w:rPr>
        <w:t>d</w:t>
      </w:r>
      <w:r w:rsidR="005D3455" w:rsidRPr="005D3455">
        <w:t>4</w:t>
      </w:r>
      <w:r w:rsidR="005D3455" w:rsidRPr="009D5DFF">
        <w:rPr>
          <w:lang w:val="en-US"/>
        </w:rPr>
        <w:t>f</w:t>
      </w:r>
      <w:r w:rsidR="005D3455" w:rsidRPr="005D3455">
        <w:t>34</w:t>
      </w:r>
      <w:r w:rsidR="005D3455" w:rsidRPr="009D5DFF">
        <w:rPr>
          <w:lang w:val="en-US"/>
        </w:rPr>
        <w:t>a</w:t>
      </w:r>
      <w:r w:rsidR="005D3455" w:rsidRPr="005D3455">
        <w:t>-</w:t>
      </w:r>
      <w:r w:rsidR="005D3455" w:rsidRPr="009D5DFF">
        <w:rPr>
          <w:lang w:val="en-US"/>
        </w:rPr>
        <w:t>c</w:t>
      </w:r>
      <w:r w:rsidR="005D3455" w:rsidRPr="005D3455">
        <w:t>383-40</w:t>
      </w:r>
      <w:proofErr w:type="spellStart"/>
      <w:r w:rsidR="005D3455" w:rsidRPr="009D5DFF">
        <w:rPr>
          <w:lang w:val="en-US"/>
        </w:rPr>
        <w:t>ce</w:t>
      </w:r>
      <w:proofErr w:type="spellEnd"/>
      <w:r w:rsidR="005D3455" w:rsidRPr="005D3455">
        <w:t>-</w:t>
      </w:r>
      <w:r w:rsidR="005D3455" w:rsidRPr="009D5DFF">
        <w:rPr>
          <w:lang w:val="en-US"/>
        </w:rPr>
        <w:t>a</w:t>
      </w:r>
      <w:r w:rsidR="005D3455" w:rsidRPr="005D3455">
        <w:t>74</w:t>
      </w:r>
      <w:r w:rsidR="005D3455" w:rsidRPr="009D5DFF">
        <w:rPr>
          <w:lang w:val="en-US"/>
        </w:rPr>
        <w:t>d</w:t>
      </w:r>
      <w:r w:rsidR="005D3455" w:rsidRPr="005D3455">
        <w:t>-85</w:t>
      </w:r>
      <w:proofErr w:type="spellStart"/>
      <w:r w:rsidR="005D3455" w:rsidRPr="009D5DFF">
        <w:rPr>
          <w:lang w:val="en-US"/>
        </w:rPr>
        <w:t>df</w:t>
      </w:r>
      <w:proofErr w:type="spellEnd"/>
      <w:r w:rsidR="005D3455" w:rsidRPr="005D3455">
        <w:t>18</w:t>
      </w:r>
      <w:proofErr w:type="spellStart"/>
      <w:r w:rsidR="005D3455" w:rsidRPr="009D5DFF">
        <w:rPr>
          <w:lang w:val="en-US"/>
        </w:rPr>
        <w:t>fc</w:t>
      </w:r>
      <w:proofErr w:type="spellEnd"/>
      <w:r w:rsidR="005D3455" w:rsidRPr="005D3455">
        <w:t>0131</w:t>
      </w:r>
      <w:r w:rsidR="005D345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5D3455" w:rsidRPr="003E1F12">
        <w:rPr>
          <w:b/>
        </w:rPr>
        <w:t>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Pr="005D3455" w:rsidRDefault="0091584F" w:rsidP="00F867ED">
      <w:pPr>
        <w:spacing w:line="276" w:lineRule="auto"/>
        <w:ind w:left="283"/>
        <w:jc w:val="both"/>
      </w:pPr>
      <w:r>
        <w:t>1.29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Комсомольская</w:t>
      </w:r>
      <w:r w:rsidR="005D3455" w:rsidRPr="003E1F12">
        <w:t>, дом</w:t>
      </w:r>
      <w:r w:rsidR="00EB30B7" w:rsidRPr="00EB30B7">
        <w:rPr>
          <w:b/>
        </w:rPr>
        <w:t>52</w:t>
      </w:r>
      <w:r w:rsidR="005D3455"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EB30B7" w:rsidRPr="00EB30B7">
        <w:t>76</w:t>
      </w:r>
      <w:proofErr w:type="spellStart"/>
      <w:r w:rsidR="00EB30B7" w:rsidRPr="007302CD">
        <w:rPr>
          <w:lang w:val="en-US"/>
        </w:rPr>
        <w:t>cb</w:t>
      </w:r>
      <w:proofErr w:type="spellEnd"/>
      <w:r w:rsidR="00EB30B7" w:rsidRPr="00EB30B7">
        <w:t>36</w:t>
      </w:r>
      <w:r w:rsidR="00EB30B7" w:rsidRPr="007302CD">
        <w:rPr>
          <w:lang w:val="en-US"/>
        </w:rPr>
        <w:t>c</w:t>
      </w:r>
      <w:r w:rsidR="00EB30B7" w:rsidRPr="00EB30B7">
        <w:t>4-</w:t>
      </w:r>
      <w:r w:rsidR="00EB30B7" w:rsidRPr="007302CD">
        <w:rPr>
          <w:lang w:val="en-US"/>
        </w:rPr>
        <w:t>bf</w:t>
      </w:r>
      <w:r w:rsidR="00EB30B7" w:rsidRPr="00EB30B7">
        <w:t>54-4351-</w:t>
      </w:r>
      <w:proofErr w:type="spellStart"/>
      <w:r w:rsidR="00EB30B7" w:rsidRPr="007302CD">
        <w:rPr>
          <w:lang w:val="en-US"/>
        </w:rPr>
        <w:t>ab</w:t>
      </w:r>
      <w:proofErr w:type="spellEnd"/>
      <w:r w:rsidR="00EB30B7" w:rsidRPr="00EB30B7">
        <w:t>88-2</w:t>
      </w:r>
      <w:proofErr w:type="spellStart"/>
      <w:r w:rsidR="00EB30B7" w:rsidRPr="007302CD">
        <w:rPr>
          <w:lang w:val="en-US"/>
        </w:rPr>
        <w:t>cfcbe</w:t>
      </w:r>
      <w:proofErr w:type="spellEnd"/>
      <w:r w:rsidR="00EB30B7" w:rsidRPr="00EB30B7">
        <w:t>1</w:t>
      </w:r>
      <w:r w:rsidR="00EB30B7" w:rsidRPr="007302CD">
        <w:rPr>
          <w:lang w:val="en-US"/>
        </w:rPr>
        <w:t>ca</w:t>
      </w:r>
      <w:r w:rsidR="00EB30B7" w:rsidRPr="00EB30B7">
        <w:t>849</w:t>
      </w:r>
      <w:r w:rsidR="005D3455" w:rsidRPr="003E1F12">
        <w:rPr>
          <w:b/>
        </w:rPr>
        <w:t>Причинааннулирования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Pr="005D3455" w:rsidRDefault="0091584F" w:rsidP="00F867ED">
      <w:pPr>
        <w:spacing w:line="276" w:lineRule="auto"/>
        <w:ind w:left="283"/>
        <w:jc w:val="both"/>
      </w:pPr>
      <w:r>
        <w:t>1.30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Комсомольская</w:t>
      </w:r>
      <w:r w:rsidR="005D3455" w:rsidRPr="003E1F12">
        <w:t>, дом</w:t>
      </w:r>
      <w:r w:rsidR="00EB30B7" w:rsidRPr="00EB30B7">
        <w:rPr>
          <w:b/>
        </w:rPr>
        <w:t>28</w:t>
      </w:r>
      <w:r w:rsidR="005D3455" w:rsidRPr="00EB30B7">
        <w:rPr>
          <w:b/>
        </w:rPr>
        <w:t xml:space="preserve"> 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EB30B7" w:rsidRPr="00EB30B7">
        <w:t>24440</w:t>
      </w:r>
      <w:r w:rsidR="00EB30B7" w:rsidRPr="007302CD">
        <w:rPr>
          <w:lang w:val="en-US"/>
        </w:rPr>
        <w:t>c</w:t>
      </w:r>
      <w:r w:rsidR="00EB30B7" w:rsidRPr="00EB30B7">
        <w:t>47-</w:t>
      </w:r>
      <w:proofErr w:type="spellStart"/>
      <w:r w:rsidR="00EB30B7" w:rsidRPr="007302CD">
        <w:rPr>
          <w:lang w:val="en-US"/>
        </w:rPr>
        <w:t>ef</w:t>
      </w:r>
      <w:proofErr w:type="spellEnd"/>
      <w:r w:rsidR="00EB30B7" w:rsidRPr="00EB30B7">
        <w:t>09-495</w:t>
      </w:r>
      <w:r w:rsidR="00EB30B7" w:rsidRPr="007302CD">
        <w:rPr>
          <w:lang w:val="en-US"/>
        </w:rPr>
        <w:t>a</w:t>
      </w:r>
      <w:r w:rsidR="00EB30B7" w:rsidRPr="00EB30B7">
        <w:t>-</w:t>
      </w:r>
      <w:proofErr w:type="spellStart"/>
      <w:r w:rsidR="00EB30B7" w:rsidRPr="007302CD">
        <w:rPr>
          <w:lang w:val="en-US"/>
        </w:rPr>
        <w:t>aa</w:t>
      </w:r>
      <w:proofErr w:type="spellEnd"/>
      <w:r w:rsidR="00EB30B7" w:rsidRPr="00EB30B7">
        <w:t>67-1</w:t>
      </w:r>
      <w:r w:rsidR="00EB30B7" w:rsidRPr="007302CD">
        <w:rPr>
          <w:lang w:val="en-US"/>
        </w:rPr>
        <w:t>d</w:t>
      </w:r>
      <w:r w:rsidR="00EB30B7" w:rsidRPr="00EB30B7">
        <w:t>650</w:t>
      </w:r>
      <w:r w:rsidR="00EB30B7" w:rsidRPr="007302CD">
        <w:rPr>
          <w:lang w:val="en-US"/>
        </w:rPr>
        <w:t>e</w:t>
      </w:r>
      <w:r w:rsidR="00EB30B7" w:rsidRPr="00EB30B7">
        <w:t>7</w:t>
      </w:r>
      <w:r w:rsidR="00EB30B7" w:rsidRPr="007302CD">
        <w:rPr>
          <w:lang w:val="en-US"/>
        </w:rPr>
        <w:t>ca</w:t>
      </w:r>
      <w:r w:rsidR="00EB30B7" w:rsidRPr="00EB30B7">
        <w:t>5</w:t>
      </w:r>
      <w:proofErr w:type="spellStart"/>
      <w:r w:rsidR="00EB30B7" w:rsidRPr="007302CD">
        <w:rPr>
          <w:lang w:val="en-US"/>
        </w:rPr>
        <w:t>ef</w:t>
      </w:r>
      <w:proofErr w:type="spellEnd"/>
      <w:r w:rsidR="005D345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5D3455" w:rsidRPr="003E1F12">
        <w:rPr>
          <w:b/>
        </w:rPr>
        <w:t>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Pr="005D3455" w:rsidRDefault="0091584F" w:rsidP="00F867ED">
      <w:pPr>
        <w:spacing w:line="276" w:lineRule="auto"/>
        <w:ind w:left="283"/>
        <w:jc w:val="both"/>
      </w:pPr>
      <w:r>
        <w:t>1.31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</w:t>
      </w:r>
      <w:r w:rsidR="005D3455" w:rsidRPr="003E1F12">
        <w:lastRenderedPageBreak/>
        <w:t xml:space="preserve">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Комсомольская</w:t>
      </w:r>
      <w:r w:rsidR="005D3455" w:rsidRPr="003E1F12">
        <w:t>, дом</w:t>
      </w:r>
      <w:r w:rsidR="00EB30B7" w:rsidRPr="00EB30B7">
        <w:rPr>
          <w:b/>
        </w:rPr>
        <w:t>76</w:t>
      </w:r>
      <w:r w:rsidR="005D3455" w:rsidRPr="00EB30B7">
        <w:rPr>
          <w:b/>
        </w:rPr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EB30B7" w:rsidRPr="00C3107A">
        <w:rPr>
          <w:lang w:val="en-US"/>
        </w:rPr>
        <w:t>c</w:t>
      </w:r>
      <w:r w:rsidR="00EB30B7" w:rsidRPr="00890545">
        <w:t>510</w:t>
      </w:r>
      <w:proofErr w:type="spellStart"/>
      <w:r w:rsidR="00EB30B7" w:rsidRPr="00C3107A">
        <w:rPr>
          <w:lang w:val="en-US"/>
        </w:rPr>
        <w:t>ed</w:t>
      </w:r>
      <w:proofErr w:type="spellEnd"/>
      <w:r w:rsidR="00EB30B7" w:rsidRPr="00890545">
        <w:t>11-3</w:t>
      </w:r>
      <w:proofErr w:type="spellStart"/>
      <w:r w:rsidR="00EB30B7" w:rsidRPr="00C3107A">
        <w:rPr>
          <w:lang w:val="en-US"/>
        </w:rPr>
        <w:t>da</w:t>
      </w:r>
      <w:proofErr w:type="spellEnd"/>
      <w:r w:rsidR="00EB30B7" w:rsidRPr="00890545">
        <w:t>7-4</w:t>
      </w:r>
      <w:r w:rsidR="00EB30B7" w:rsidRPr="00C3107A">
        <w:rPr>
          <w:lang w:val="en-US"/>
        </w:rPr>
        <w:t>f</w:t>
      </w:r>
      <w:r w:rsidR="00EB30B7" w:rsidRPr="00890545">
        <w:t>0</w:t>
      </w:r>
      <w:r w:rsidR="00EB30B7" w:rsidRPr="00C3107A">
        <w:rPr>
          <w:lang w:val="en-US"/>
        </w:rPr>
        <w:t>d</w:t>
      </w:r>
      <w:r w:rsidR="00EB30B7" w:rsidRPr="00890545">
        <w:t>-</w:t>
      </w:r>
      <w:proofErr w:type="spellStart"/>
      <w:r w:rsidR="00EB30B7" w:rsidRPr="00C3107A">
        <w:rPr>
          <w:lang w:val="en-US"/>
        </w:rPr>
        <w:t>af</w:t>
      </w:r>
      <w:proofErr w:type="spellEnd"/>
      <w:r w:rsidR="00EB30B7" w:rsidRPr="00890545">
        <w:t>6</w:t>
      </w:r>
      <w:r w:rsidR="00EB30B7" w:rsidRPr="00C3107A">
        <w:rPr>
          <w:lang w:val="en-US"/>
        </w:rPr>
        <w:t>e</w:t>
      </w:r>
      <w:r w:rsidR="00EB30B7" w:rsidRPr="00890545">
        <w:t>-834253544</w:t>
      </w:r>
      <w:r w:rsidR="00EB30B7" w:rsidRPr="00C3107A">
        <w:rPr>
          <w:lang w:val="en-US"/>
        </w:rPr>
        <w:t>f</w:t>
      </w:r>
      <w:r w:rsidR="00EB30B7" w:rsidRPr="00890545">
        <w:t>57</w:t>
      </w:r>
      <w:r w:rsidR="005D3455" w:rsidRPr="003E1F12">
        <w:rPr>
          <w:b/>
        </w:rPr>
        <w:t>Причинааннулирования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Pr="005D3455" w:rsidRDefault="0091584F" w:rsidP="00F867ED">
      <w:pPr>
        <w:spacing w:line="276" w:lineRule="auto"/>
        <w:ind w:left="283"/>
        <w:jc w:val="both"/>
      </w:pPr>
      <w:r>
        <w:t>1.32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Комсомольская</w:t>
      </w:r>
      <w:r w:rsidR="005D3455" w:rsidRPr="003E1F12">
        <w:t>, дом</w:t>
      </w:r>
      <w:r w:rsidR="00EB30B7" w:rsidRPr="00EB30B7">
        <w:rPr>
          <w:b/>
        </w:rPr>
        <w:t>2</w:t>
      </w:r>
      <w:r w:rsidR="005D3455" w:rsidRPr="00EB30B7">
        <w:rPr>
          <w:b/>
        </w:rPr>
        <w:t xml:space="preserve"> 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EB30B7" w:rsidRPr="009D5DFF">
        <w:rPr>
          <w:lang w:val="en-US"/>
        </w:rPr>
        <w:t>a</w:t>
      </w:r>
      <w:r w:rsidR="00EB30B7" w:rsidRPr="00EB30B7">
        <w:t>4131</w:t>
      </w:r>
      <w:r w:rsidR="00EB30B7" w:rsidRPr="009D5DFF">
        <w:rPr>
          <w:lang w:val="en-US"/>
        </w:rPr>
        <w:t>d</w:t>
      </w:r>
      <w:r w:rsidR="00EB30B7" w:rsidRPr="00EB30B7">
        <w:t>32-539</w:t>
      </w:r>
      <w:r w:rsidR="00EB30B7" w:rsidRPr="009D5DFF">
        <w:rPr>
          <w:lang w:val="en-US"/>
        </w:rPr>
        <w:t>d</w:t>
      </w:r>
      <w:r w:rsidR="00EB30B7" w:rsidRPr="00EB30B7">
        <w:t>-401</w:t>
      </w:r>
      <w:r w:rsidR="00EB30B7" w:rsidRPr="009D5DFF">
        <w:rPr>
          <w:lang w:val="en-US"/>
        </w:rPr>
        <w:t>f</w:t>
      </w:r>
      <w:r w:rsidR="00EB30B7" w:rsidRPr="00EB30B7">
        <w:t>-977</w:t>
      </w:r>
      <w:r w:rsidR="00EB30B7" w:rsidRPr="009D5DFF">
        <w:rPr>
          <w:lang w:val="en-US"/>
        </w:rPr>
        <w:t>d</w:t>
      </w:r>
      <w:r w:rsidR="00EB30B7" w:rsidRPr="00EB30B7">
        <w:t>-8502775</w:t>
      </w:r>
      <w:r w:rsidR="00EB30B7" w:rsidRPr="009D5DFF">
        <w:rPr>
          <w:lang w:val="en-US"/>
        </w:rPr>
        <w:t>a</w:t>
      </w:r>
      <w:r w:rsidR="00EB30B7" w:rsidRPr="00EB30B7">
        <w:t>519</w:t>
      </w:r>
      <w:r w:rsidR="00EB30B7" w:rsidRPr="009D5DFF">
        <w:rPr>
          <w:lang w:val="en-US"/>
        </w:rPr>
        <w:t>b</w:t>
      </w:r>
      <w:r w:rsidR="005D3455" w:rsidRPr="003E1F12">
        <w:rPr>
          <w:b/>
        </w:rPr>
        <w:t>Причинааннулирования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Pr="005D3455" w:rsidRDefault="0091584F" w:rsidP="00F867ED">
      <w:pPr>
        <w:spacing w:line="276" w:lineRule="auto"/>
        <w:ind w:left="283"/>
        <w:jc w:val="both"/>
      </w:pPr>
      <w:r>
        <w:t>1.33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Комсомольская</w:t>
      </w:r>
      <w:r w:rsidR="005D3455" w:rsidRPr="003E1F12">
        <w:t>, дом</w:t>
      </w:r>
      <w:r w:rsidR="00EB30B7" w:rsidRPr="00EB30B7">
        <w:rPr>
          <w:b/>
        </w:rPr>
        <w:t>30</w:t>
      </w:r>
      <w:r w:rsidR="005D3455" w:rsidRPr="00EB30B7">
        <w:rPr>
          <w:b/>
        </w:rPr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890545" w:rsidRPr="00890545">
        <w:t>39</w:t>
      </w:r>
      <w:proofErr w:type="spellStart"/>
      <w:r w:rsidR="00890545" w:rsidRPr="00C3107A">
        <w:rPr>
          <w:lang w:val="en-US"/>
        </w:rPr>
        <w:t>aa</w:t>
      </w:r>
      <w:proofErr w:type="spellEnd"/>
      <w:r w:rsidR="00890545" w:rsidRPr="00890545">
        <w:t>532</w:t>
      </w:r>
      <w:r w:rsidR="00890545" w:rsidRPr="00C3107A">
        <w:rPr>
          <w:lang w:val="en-US"/>
        </w:rPr>
        <w:t>b</w:t>
      </w:r>
      <w:r w:rsidR="00890545" w:rsidRPr="00890545">
        <w:t>-0</w:t>
      </w:r>
      <w:r w:rsidR="00890545" w:rsidRPr="00C3107A">
        <w:rPr>
          <w:lang w:val="en-US"/>
        </w:rPr>
        <w:t>b</w:t>
      </w:r>
      <w:r w:rsidR="00890545" w:rsidRPr="00890545">
        <w:t>2</w:t>
      </w:r>
      <w:r w:rsidR="00890545" w:rsidRPr="00C3107A">
        <w:rPr>
          <w:lang w:val="en-US"/>
        </w:rPr>
        <w:t>f</w:t>
      </w:r>
      <w:r w:rsidR="00890545" w:rsidRPr="00890545">
        <w:t>-4</w:t>
      </w:r>
      <w:r w:rsidR="00890545" w:rsidRPr="00C3107A">
        <w:rPr>
          <w:lang w:val="en-US"/>
        </w:rPr>
        <w:t>c</w:t>
      </w:r>
      <w:r w:rsidR="00890545" w:rsidRPr="00890545">
        <w:t>88-9</w:t>
      </w:r>
      <w:proofErr w:type="spellStart"/>
      <w:r w:rsidR="00890545" w:rsidRPr="00C3107A">
        <w:rPr>
          <w:lang w:val="en-US"/>
        </w:rPr>
        <w:t>fd</w:t>
      </w:r>
      <w:proofErr w:type="spellEnd"/>
      <w:r w:rsidR="00890545" w:rsidRPr="00890545">
        <w:t>6-</w:t>
      </w:r>
      <w:r w:rsidR="00890545" w:rsidRPr="00C3107A">
        <w:rPr>
          <w:lang w:val="en-US"/>
        </w:rPr>
        <w:t>c</w:t>
      </w:r>
      <w:r w:rsidR="00890545" w:rsidRPr="00890545">
        <w:t>61</w:t>
      </w:r>
      <w:r w:rsidR="00890545" w:rsidRPr="00C3107A">
        <w:rPr>
          <w:lang w:val="en-US"/>
        </w:rPr>
        <w:t>c</w:t>
      </w:r>
      <w:r w:rsidR="00890545" w:rsidRPr="00890545">
        <w:t>75388506</w:t>
      </w:r>
      <w:r w:rsidR="005D3455" w:rsidRPr="003E1F12">
        <w:rPr>
          <w:b/>
        </w:rPr>
        <w:t>Причинааннулирования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Pr="005D3455" w:rsidRDefault="0091584F" w:rsidP="00F867ED">
      <w:pPr>
        <w:spacing w:line="276" w:lineRule="auto"/>
        <w:ind w:left="283"/>
        <w:jc w:val="both"/>
      </w:pPr>
      <w:r>
        <w:t>1.34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Комсомольская</w:t>
      </w:r>
      <w:r w:rsidR="005D3455" w:rsidRPr="003E1F12">
        <w:t>, дом</w:t>
      </w:r>
      <w:r w:rsidR="00EB30B7" w:rsidRPr="00EB30B7">
        <w:rPr>
          <w:b/>
        </w:rPr>
        <w:t>22</w:t>
      </w:r>
      <w:r w:rsidR="005D3455" w:rsidRPr="00EB30B7">
        <w:rPr>
          <w:b/>
        </w:rPr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890545" w:rsidRPr="00890545">
        <w:t>02517</w:t>
      </w:r>
      <w:r w:rsidR="00890545" w:rsidRPr="00C3107A">
        <w:rPr>
          <w:lang w:val="en-US"/>
        </w:rPr>
        <w:t>be</w:t>
      </w:r>
      <w:r w:rsidR="00890545" w:rsidRPr="00890545">
        <w:t>4-5</w:t>
      </w:r>
      <w:r w:rsidR="00890545" w:rsidRPr="00C3107A">
        <w:rPr>
          <w:lang w:val="en-US"/>
        </w:rPr>
        <w:t>d</w:t>
      </w:r>
      <w:r w:rsidR="00890545" w:rsidRPr="00890545">
        <w:t>70-483</w:t>
      </w:r>
      <w:r w:rsidR="00890545" w:rsidRPr="00C3107A">
        <w:rPr>
          <w:lang w:val="en-US"/>
        </w:rPr>
        <w:t>f</w:t>
      </w:r>
      <w:r w:rsidR="00890545" w:rsidRPr="00890545">
        <w:t>-9</w:t>
      </w:r>
      <w:proofErr w:type="spellStart"/>
      <w:r w:rsidR="00890545" w:rsidRPr="00C3107A">
        <w:rPr>
          <w:lang w:val="en-US"/>
        </w:rPr>
        <w:t>da</w:t>
      </w:r>
      <w:proofErr w:type="spellEnd"/>
      <w:r w:rsidR="00890545" w:rsidRPr="00890545">
        <w:t>4-</w:t>
      </w:r>
      <w:r w:rsidR="00890545" w:rsidRPr="00C3107A">
        <w:rPr>
          <w:lang w:val="en-US"/>
        </w:rPr>
        <w:t>c</w:t>
      </w:r>
      <w:r w:rsidR="00890545" w:rsidRPr="00890545">
        <w:t>9563</w:t>
      </w:r>
      <w:proofErr w:type="spellStart"/>
      <w:r w:rsidR="00890545" w:rsidRPr="00C3107A">
        <w:rPr>
          <w:lang w:val="en-US"/>
        </w:rPr>
        <w:t>ebcd</w:t>
      </w:r>
      <w:proofErr w:type="spellEnd"/>
      <w:r w:rsidR="00890545" w:rsidRPr="00890545">
        <w:t>0</w:t>
      </w:r>
      <w:r w:rsidR="00890545" w:rsidRPr="00C3107A">
        <w:rPr>
          <w:lang w:val="en-US"/>
        </w:rPr>
        <w:t>f</w:t>
      </w:r>
      <w:r w:rsidR="00890545" w:rsidRPr="00890545">
        <w:t>6</w:t>
      </w:r>
      <w:r w:rsidR="005D3455" w:rsidRPr="003E1F12">
        <w:rPr>
          <w:b/>
        </w:rPr>
        <w:t>Причинааннулирования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Pr="005D3455" w:rsidRDefault="0091584F" w:rsidP="00F867ED">
      <w:pPr>
        <w:spacing w:line="276" w:lineRule="auto"/>
        <w:ind w:left="283"/>
        <w:jc w:val="both"/>
      </w:pPr>
      <w:r>
        <w:t>1.35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Комсомольская</w:t>
      </w:r>
      <w:r w:rsidR="005D3455" w:rsidRPr="003E1F12">
        <w:t>, дом</w:t>
      </w:r>
      <w:r w:rsidR="00EB30B7" w:rsidRPr="00EB30B7">
        <w:rPr>
          <w:b/>
        </w:rPr>
        <w:t>72</w:t>
      </w:r>
      <w:r w:rsidR="005D3455" w:rsidRPr="00EB30B7">
        <w:rPr>
          <w:b/>
        </w:rPr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890545" w:rsidRPr="00890545">
        <w:t>8</w:t>
      </w:r>
      <w:r w:rsidR="00890545" w:rsidRPr="00C3107A">
        <w:rPr>
          <w:lang w:val="en-US"/>
        </w:rPr>
        <w:t>a</w:t>
      </w:r>
      <w:r w:rsidR="00890545" w:rsidRPr="00890545">
        <w:t>5</w:t>
      </w:r>
      <w:r w:rsidR="00890545" w:rsidRPr="00C3107A">
        <w:rPr>
          <w:lang w:val="en-US"/>
        </w:rPr>
        <w:t>f</w:t>
      </w:r>
      <w:r w:rsidR="00890545" w:rsidRPr="00890545">
        <w:t>7906-</w:t>
      </w:r>
      <w:proofErr w:type="spellStart"/>
      <w:r w:rsidR="00890545" w:rsidRPr="00C3107A">
        <w:rPr>
          <w:lang w:val="en-US"/>
        </w:rPr>
        <w:t>ef</w:t>
      </w:r>
      <w:proofErr w:type="spellEnd"/>
      <w:r w:rsidR="00890545" w:rsidRPr="00890545">
        <w:t>8</w:t>
      </w:r>
      <w:r w:rsidR="00890545" w:rsidRPr="00C3107A">
        <w:rPr>
          <w:lang w:val="en-US"/>
        </w:rPr>
        <w:t>b</w:t>
      </w:r>
      <w:r w:rsidR="00890545" w:rsidRPr="00890545">
        <w:t>-4359-</w:t>
      </w:r>
      <w:r w:rsidR="00890545" w:rsidRPr="00C3107A">
        <w:rPr>
          <w:lang w:val="en-US"/>
        </w:rPr>
        <w:t>a</w:t>
      </w:r>
      <w:r w:rsidR="00890545" w:rsidRPr="00890545">
        <w:t>1</w:t>
      </w:r>
      <w:r w:rsidR="00890545" w:rsidRPr="00C3107A">
        <w:rPr>
          <w:lang w:val="en-US"/>
        </w:rPr>
        <w:t>f</w:t>
      </w:r>
      <w:r w:rsidR="00890545" w:rsidRPr="00890545">
        <w:t>0-</w:t>
      </w:r>
      <w:r w:rsidR="00890545" w:rsidRPr="00C3107A">
        <w:rPr>
          <w:lang w:val="en-US"/>
        </w:rPr>
        <w:t>d</w:t>
      </w:r>
      <w:r w:rsidR="00890545" w:rsidRPr="00890545">
        <w:t>8</w:t>
      </w:r>
      <w:r w:rsidR="00890545" w:rsidRPr="00C3107A">
        <w:rPr>
          <w:lang w:val="en-US"/>
        </w:rPr>
        <w:t>a</w:t>
      </w:r>
      <w:r w:rsidR="00890545" w:rsidRPr="00890545">
        <w:t>229</w:t>
      </w:r>
      <w:proofErr w:type="spellStart"/>
      <w:r w:rsidR="00890545" w:rsidRPr="00C3107A">
        <w:rPr>
          <w:lang w:val="en-US"/>
        </w:rPr>
        <w:t>ef</w:t>
      </w:r>
      <w:proofErr w:type="spellEnd"/>
      <w:r w:rsidR="00890545" w:rsidRPr="00890545">
        <w:t>71</w:t>
      </w:r>
      <w:proofErr w:type="spellStart"/>
      <w:r w:rsidR="00890545" w:rsidRPr="00C3107A">
        <w:rPr>
          <w:lang w:val="en-US"/>
        </w:rPr>
        <w:t>cf</w:t>
      </w:r>
      <w:proofErr w:type="spellEnd"/>
      <w:r w:rsidR="005D345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5D3455" w:rsidRPr="003E1F12">
        <w:rPr>
          <w:b/>
        </w:rPr>
        <w:t>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Pr="005D3455" w:rsidRDefault="0091584F" w:rsidP="00F867ED">
      <w:pPr>
        <w:spacing w:line="276" w:lineRule="auto"/>
        <w:ind w:left="283"/>
        <w:jc w:val="both"/>
      </w:pPr>
      <w:r>
        <w:t>1.36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Комсомольская</w:t>
      </w:r>
      <w:r w:rsidR="005D3455" w:rsidRPr="003E1F12">
        <w:t>, дом</w:t>
      </w:r>
      <w:r w:rsidR="00EB30B7" w:rsidRPr="00EB30B7">
        <w:rPr>
          <w:b/>
        </w:rPr>
        <w:t>12</w:t>
      </w:r>
      <w:r w:rsidR="005D3455" w:rsidRPr="00EB30B7">
        <w:rPr>
          <w:b/>
        </w:rPr>
        <w:t xml:space="preserve"> .</w:t>
      </w:r>
      <w:r w:rsidR="005D3455" w:rsidRPr="003E1F12">
        <w:t xml:space="preserve">Уникальный номер адреса в </w:t>
      </w:r>
      <w:r w:rsidR="005D3455" w:rsidRPr="00141B34">
        <w:t>ГАР</w:t>
      </w:r>
      <w:proofErr w:type="spellStart"/>
      <w:r w:rsidR="00890545" w:rsidRPr="00C3107A">
        <w:rPr>
          <w:lang w:val="en-US"/>
        </w:rPr>
        <w:t>bc</w:t>
      </w:r>
      <w:proofErr w:type="spellEnd"/>
      <w:r w:rsidR="00890545" w:rsidRPr="00890545">
        <w:t>53762</w:t>
      </w:r>
      <w:r w:rsidR="00890545" w:rsidRPr="00C3107A">
        <w:rPr>
          <w:lang w:val="en-US"/>
        </w:rPr>
        <w:t>d</w:t>
      </w:r>
      <w:r w:rsidR="00890545" w:rsidRPr="00890545">
        <w:t>-</w:t>
      </w:r>
      <w:r w:rsidR="00890545" w:rsidRPr="00C3107A">
        <w:rPr>
          <w:lang w:val="en-US"/>
        </w:rPr>
        <w:t>a</w:t>
      </w:r>
      <w:r w:rsidR="00890545" w:rsidRPr="00890545">
        <w:t>4</w:t>
      </w:r>
      <w:r w:rsidR="00890545" w:rsidRPr="00C3107A">
        <w:rPr>
          <w:lang w:val="en-US"/>
        </w:rPr>
        <w:t>d</w:t>
      </w:r>
      <w:r w:rsidR="00890545" w:rsidRPr="00890545">
        <w:t>5-425</w:t>
      </w:r>
      <w:r w:rsidR="00890545" w:rsidRPr="00C3107A">
        <w:rPr>
          <w:lang w:val="en-US"/>
        </w:rPr>
        <w:t>f</w:t>
      </w:r>
      <w:r w:rsidR="00890545" w:rsidRPr="00890545">
        <w:t>-82</w:t>
      </w:r>
      <w:r w:rsidR="00890545" w:rsidRPr="00C3107A">
        <w:rPr>
          <w:lang w:val="en-US"/>
        </w:rPr>
        <w:t>de</w:t>
      </w:r>
      <w:r w:rsidR="00890545" w:rsidRPr="00890545">
        <w:t>-</w:t>
      </w:r>
      <w:proofErr w:type="spellStart"/>
      <w:r w:rsidR="00890545" w:rsidRPr="00C3107A">
        <w:rPr>
          <w:lang w:val="en-US"/>
        </w:rPr>
        <w:t>dd</w:t>
      </w:r>
      <w:proofErr w:type="spellEnd"/>
      <w:r w:rsidR="00890545" w:rsidRPr="00890545">
        <w:t>756524</w:t>
      </w:r>
      <w:r w:rsidR="00890545" w:rsidRPr="00C3107A">
        <w:rPr>
          <w:lang w:val="en-US"/>
        </w:rPr>
        <w:t>f</w:t>
      </w:r>
      <w:r w:rsidR="00890545" w:rsidRPr="00890545">
        <w:t>72</w:t>
      </w:r>
      <w:r w:rsidR="00890545" w:rsidRPr="00C3107A">
        <w:rPr>
          <w:lang w:val="en-US"/>
        </w:rPr>
        <w:t>c</w:t>
      </w:r>
      <w:r w:rsidR="005D345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5D3455" w:rsidRPr="003E1F12">
        <w:rPr>
          <w:b/>
        </w:rPr>
        <w:t>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5D3455" w:rsidRDefault="0091584F" w:rsidP="00F867ED">
      <w:pPr>
        <w:spacing w:line="276" w:lineRule="auto"/>
        <w:ind w:left="283"/>
        <w:jc w:val="both"/>
        <w:rPr>
          <w:b/>
        </w:rPr>
      </w:pPr>
      <w:r>
        <w:t>1.37</w:t>
      </w:r>
      <w:r w:rsidR="005D3455" w:rsidRPr="003E1F12">
        <w:t xml:space="preserve">. </w:t>
      </w:r>
      <w:r w:rsidR="005D3455" w:rsidRPr="003E1F12">
        <w:rPr>
          <w:b/>
        </w:rPr>
        <w:t>Дом,</w:t>
      </w:r>
      <w:r w:rsidR="005D3455" w:rsidRPr="003E1F12">
        <w:t xml:space="preserve"> кадастровый номер </w:t>
      </w:r>
      <w:r w:rsidR="005D3455" w:rsidRPr="003E1F12">
        <w:rPr>
          <w:b/>
        </w:rPr>
        <w:t>отсутствует</w:t>
      </w:r>
      <w:r w:rsidR="005D345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5D3455">
        <w:t>сельское</w:t>
      </w:r>
      <w:r w:rsidR="005D3455" w:rsidRPr="003E1F12">
        <w:t xml:space="preserve"> поселение </w:t>
      </w:r>
      <w:r w:rsidR="005D3455">
        <w:t>Озёрское</w:t>
      </w:r>
      <w:r w:rsidR="005D3455" w:rsidRPr="003E1F12">
        <w:t xml:space="preserve">, </w:t>
      </w:r>
      <w:r w:rsidR="005D3455">
        <w:t>село Озёрки</w:t>
      </w:r>
      <w:r w:rsidR="005D3455" w:rsidRPr="003E1F12">
        <w:t xml:space="preserve">, улица </w:t>
      </w:r>
      <w:r w:rsidR="005D3455">
        <w:t>Комсомольская</w:t>
      </w:r>
      <w:r w:rsidR="005D3455" w:rsidRPr="003E1F12">
        <w:t>, дом</w:t>
      </w:r>
      <w:r w:rsidR="00EB30B7" w:rsidRPr="00EB30B7">
        <w:rPr>
          <w:b/>
        </w:rPr>
        <w:t>56</w:t>
      </w:r>
      <w:r w:rsidR="005D3455" w:rsidRPr="00EB30B7">
        <w:rPr>
          <w:b/>
        </w:rPr>
        <w:t>.</w:t>
      </w:r>
      <w:r w:rsidR="005D3455" w:rsidRPr="003E1F12">
        <w:t xml:space="preserve">Уникальный номер адреса в </w:t>
      </w:r>
      <w:r w:rsidR="005D3455" w:rsidRPr="00141B34">
        <w:t>ГАР</w:t>
      </w:r>
      <w:r w:rsidR="00890545" w:rsidRPr="00890545">
        <w:t>3</w:t>
      </w:r>
      <w:r w:rsidR="00890545" w:rsidRPr="00C3107A">
        <w:rPr>
          <w:lang w:val="en-US"/>
        </w:rPr>
        <w:t>c</w:t>
      </w:r>
      <w:r w:rsidR="00890545" w:rsidRPr="00890545">
        <w:t>991</w:t>
      </w:r>
      <w:proofErr w:type="spellStart"/>
      <w:r w:rsidR="00890545" w:rsidRPr="00C3107A">
        <w:rPr>
          <w:lang w:val="en-US"/>
        </w:rPr>
        <w:t>fe</w:t>
      </w:r>
      <w:proofErr w:type="spellEnd"/>
      <w:r w:rsidR="00890545" w:rsidRPr="00890545">
        <w:t>2-4</w:t>
      </w:r>
      <w:r w:rsidR="00890545" w:rsidRPr="00C3107A">
        <w:rPr>
          <w:lang w:val="en-US"/>
        </w:rPr>
        <w:t>c</w:t>
      </w:r>
      <w:r w:rsidR="00890545" w:rsidRPr="00890545">
        <w:t>0</w:t>
      </w:r>
      <w:r w:rsidR="00890545" w:rsidRPr="00C3107A">
        <w:rPr>
          <w:lang w:val="en-US"/>
        </w:rPr>
        <w:t>f</w:t>
      </w:r>
      <w:r w:rsidR="00890545" w:rsidRPr="00890545">
        <w:t>-443</w:t>
      </w:r>
      <w:r w:rsidR="00890545" w:rsidRPr="00C3107A">
        <w:rPr>
          <w:lang w:val="en-US"/>
        </w:rPr>
        <w:t>d</w:t>
      </w:r>
      <w:r w:rsidR="00890545" w:rsidRPr="00890545">
        <w:t>-814</w:t>
      </w:r>
      <w:r w:rsidR="00890545" w:rsidRPr="00C3107A">
        <w:rPr>
          <w:lang w:val="en-US"/>
        </w:rPr>
        <w:t>e</w:t>
      </w:r>
      <w:r w:rsidR="00890545" w:rsidRPr="00890545">
        <w:t>-</w:t>
      </w:r>
      <w:r w:rsidR="00890545" w:rsidRPr="00C3107A">
        <w:rPr>
          <w:lang w:val="en-US"/>
        </w:rPr>
        <w:t>e</w:t>
      </w:r>
      <w:r w:rsidR="00890545" w:rsidRPr="00890545">
        <w:t>595</w:t>
      </w:r>
      <w:r w:rsidR="00890545" w:rsidRPr="00C3107A">
        <w:rPr>
          <w:lang w:val="en-US"/>
        </w:rPr>
        <w:t>b</w:t>
      </w:r>
      <w:r w:rsidR="00890545" w:rsidRPr="00890545">
        <w:t>3</w:t>
      </w:r>
      <w:r w:rsidR="00890545" w:rsidRPr="00C3107A">
        <w:rPr>
          <w:lang w:val="en-US"/>
        </w:rPr>
        <w:t>d</w:t>
      </w:r>
      <w:r w:rsidR="00890545" w:rsidRPr="00890545">
        <w:t>4</w:t>
      </w:r>
      <w:r w:rsidR="00890545" w:rsidRPr="00C3107A">
        <w:rPr>
          <w:lang w:val="en-US"/>
        </w:rPr>
        <w:t>b</w:t>
      </w:r>
      <w:r w:rsidR="00890545" w:rsidRPr="00890545">
        <w:t>5</w:t>
      </w:r>
      <w:r w:rsidR="00890545" w:rsidRPr="00C3107A">
        <w:rPr>
          <w:lang w:val="en-US"/>
        </w:rPr>
        <w:t>d</w:t>
      </w:r>
      <w:r w:rsidR="00890545" w:rsidRPr="00890545">
        <w:t>4</w:t>
      </w:r>
      <w:r w:rsidR="005D3455" w:rsidRPr="003E1F12">
        <w:rPr>
          <w:b/>
        </w:rPr>
        <w:t>Причинааннулирования</w:t>
      </w:r>
      <w:r w:rsidR="005D3455" w:rsidRPr="003E1F12">
        <w:t xml:space="preserve"> адреса: </w:t>
      </w:r>
      <w:r w:rsidR="005D3455" w:rsidRPr="003E1F12">
        <w:rPr>
          <w:b/>
        </w:rPr>
        <w:t>прекращен</w:t>
      </w:r>
      <w:r w:rsidR="005D3455">
        <w:rPr>
          <w:b/>
        </w:rPr>
        <w:t xml:space="preserve">ие существования адреса </w:t>
      </w:r>
      <w:r w:rsidR="005D3455" w:rsidRPr="003E1F12">
        <w:rPr>
          <w:b/>
        </w:rPr>
        <w:t>.</w:t>
      </w:r>
    </w:p>
    <w:p w:rsidR="00D70DCE" w:rsidRDefault="0091584F" w:rsidP="00F867ED">
      <w:pPr>
        <w:spacing w:line="276" w:lineRule="auto"/>
        <w:ind w:left="283"/>
        <w:jc w:val="both"/>
      </w:pPr>
      <w:r>
        <w:t>1.38</w:t>
      </w:r>
      <w:r w:rsidR="00890545" w:rsidRPr="003E1F12">
        <w:t xml:space="preserve">. </w:t>
      </w:r>
      <w:r w:rsidR="00890545" w:rsidRPr="003E1F12">
        <w:rPr>
          <w:b/>
        </w:rPr>
        <w:t>Дом,</w:t>
      </w:r>
      <w:r w:rsidR="00890545" w:rsidRPr="003E1F12">
        <w:t xml:space="preserve"> кадастровый номер </w:t>
      </w:r>
      <w:r w:rsidR="00890545" w:rsidRPr="003E1F12">
        <w:rPr>
          <w:b/>
        </w:rPr>
        <w:t>отсутствует</w:t>
      </w:r>
      <w:r w:rsidR="00890545" w:rsidRPr="003E1F12">
        <w:t xml:space="preserve">, так как указанный объект недвижимости не поставлен на государственный кадастровый учёт, адрес: Российская Федерация, </w:t>
      </w:r>
      <w:r w:rsidR="00890545" w:rsidRPr="003E1F12">
        <w:lastRenderedPageBreak/>
        <w:t xml:space="preserve">Воронежская область, муниципальный район Бутурлиновский, </w:t>
      </w:r>
      <w:r w:rsidR="00890545">
        <w:t>сельское</w:t>
      </w:r>
      <w:r w:rsidR="00890545" w:rsidRPr="003E1F12">
        <w:t xml:space="preserve"> поселение </w:t>
      </w:r>
      <w:r w:rsidR="00890545">
        <w:t>Озёрское</w:t>
      </w:r>
      <w:r w:rsidR="00890545" w:rsidRPr="003E1F12">
        <w:t xml:space="preserve">, </w:t>
      </w:r>
      <w:r w:rsidR="00890545">
        <w:t>село Озёрки</w:t>
      </w:r>
      <w:r w:rsidR="00890545" w:rsidRPr="003E1F12">
        <w:t xml:space="preserve">, улица </w:t>
      </w:r>
      <w:r w:rsidR="003737C1">
        <w:t>П</w:t>
      </w:r>
      <w:r w:rsidR="00890545">
        <w:t>ервомайская</w:t>
      </w:r>
      <w:r w:rsidR="00890545" w:rsidRPr="003E1F12">
        <w:t>, дом</w:t>
      </w:r>
      <w:r w:rsidR="00890545">
        <w:rPr>
          <w:b/>
        </w:rPr>
        <w:t>32</w:t>
      </w:r>
      <w:r w:rsidR="00890545" w:rsidRPr="00EB30B7">
        <w:rPr>
          <w:b/>
        </w:rPr>
        <w:t>.</w:t>
      </w:r>
      <w:r w:rsidR="00890545" w:rsidRPr="003E1F12">
        <w:t xml:space="preserve">Уникальный номер адреса в </w:t>
      </w:r>
      <w:r w:rsidR="00890545" w:rsidRPr="00141B34">
        <w:t>ГАР</w:t>
      </w:r>
    </w:p>
    <w:p w:rsidR="00890545" w:rsidRDefault="00D70DCE" w:rsidP="00F867ED">
      <w:pPr>
        <w:spacing w:line="276" w:lineRule="auto"/>
        <w:ind w:left="283"/>
        <w:jc w:val="both"/>
        <w:rPr>
          <w:b/>
        </w:rPr>
      </w:pPr>
      <w:r w:rsidRPr="00D70DCE">
        <w:t>798</w:t>
      </w:r>
      <w:r w:rsidRPr="00C3107A">
        <w:rPr>
          <w:lang w:val="en-US"/>
        </w:rPr>
        <w:t>e</w:t>
      </w:r>
      <w:r w:rsidRPr="00D70DCE">
        <w:t>63</w:t>
      </w:r>
      <w:r w:rsidRPr="00C3107A">
        <w:rPr>
          <w:lang w:val="en-US"/>
        </w:rPr>
        <w:t>d</w:t>
      </w:r>
      <w:r w:rsidRPr="00D70DCE">
        <w:t>7-</w:t>
      </w:r>
      <w:r w:rsidRPr="00C3107A">
        <w:rPr>
          <w:lang w:val="en-US"/>
        </w:rPr>
        <w:t>b</w:t>
      </w:r>
      <w:r w:rsidRPr="00D70DCE">
        <w:t>483-45</w:t>
      </w:r>
      <w:r w:rsidRPr="00C3107A">
        <w:rPr>
          <w:lang w:val="en-US"/>
        </w:rPr>
        <w:t>e</w:t>
      </w:r>
      <w:r w:rsidRPr="00D70DCE">
        <w:t>7-9856-0401</w:t>
      </w:r>
      <w:proofErr w:type="spellStart"/>
      <w:r w:rsidRPr="00C3107A">
        <w:rPr>
          <w:lang w:val="en-US"/>
        </w:rPr>
        <w:t>ce</w:t>
      </w:r>
      <w:proofErr w:type="spellEnd"/>
      <w:r w:rsidRPr="00D70DCE">
        <w:t>9</w:t>
      </w:r>
      <w:proofErr w:type="spellStart"/>
      <w:r w:rsidRPr="00C3107A">
        <w:rPr>
          <w:lang w:val="en-US"/>
        </w:rPr>
        <w:t>afa</w:t>
      </w:r>
      <w:proofErr w:type="spellEnd"/>
      <w:r w:rsidRPr="00D70DCE">
        <w:t>79</w:t>
      </w:r>
      <w:r w:rsidR="00890545" w:rsidRPr="003E1F12">
        <w:rPr>
          <w:b/>
        </w:rPr>
        <w:t>Причинааннулирования</w:t>
      </w:r>
      <w:r w:rsidR="00890545" w:rsidRPr="003E1F12">
        <w:t xml:space="preserve"> адреса: </w:t>
      </w:r>
      <w:r w:rsidR="00890545" w:rsidRPr="003E1F12">
        <w:rPr>
          <w:b/>
        </w:rPr>
        <w:t>прекращен</w:t>
      </w:r>
      <w:r w:rsidR="00890545">
        <w:rPr>
          <w:b/>
        </w:rPr>
        <w:t xml:space="preserve">ие существования адреса </w:t>
      </w:r>
      <w:r w:rsidR="00890545" w:rsidRPr="003E1F12">
        <w:rPr>
          <w:b/>
        </w:rPr>
        <w:t>.</w:t>
      </w:r>
    </w:p>
    <w:p w:rsidR="00D70DCE" w:rsidRDefault="0091584F" w:rsidP="00F867ED">
      <w:pPr>
        <w:spacing w:line="276" w:lineRule="auto"/>
        <w:ind w:left="283"/>
        <w:jc w:val="both"/>
      </w:pPr>
      <w:r>
        <w:t>1.39</w:t>
      </w:r>
      <w:r w:rsidR="00890545" w:rsidRPr="003E1F12">
        <w:t xml:space="preserve">. </w:t>
      </w:r>
      <w:r w:rsidR="00890545" w:rsidRPr="003E1F12">
        <w:rPr>
          <w:b/>
        </w:rPr>
        <w:t>Дом,</w:t>
      </w:r>
      <w:r w:rsidR="00890545" w:rsidRPr="003E1F12">
        <w:t xml:space="preserve"> кадастровый номер </w:t>
      </w:r>
      <w:r w:rsidR="00890545" w:rsidRPr="003E1F12">
        <w:rPr>
          <w:b/>
        </w:rPr>
        <w:t>отсутствует</w:t>
      </w:r>
      <w:r w:rsidR="0089054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890545">
        <w:t>сельское</w:t>
      </w:r>
      <w:r w:rsidR="00890545" w:rsidRPr="003E1F12">
        <w:t xml:space="preserve"> поселение </w:t>
      </w:r>
      <w:r w:rsidR="00890545">
        <w:t>Озёрское</w:t>
      </w:r>
      <w:r w:rsidR="00890545" w:rsidRPr="003E1F12">
        <w:t xml:space="preserve">, </w:t>
      </w:r>
      <w:r w:rsidR="00890545">
        <w:t>село Озёрки</w:t>
      </w:r>
      <w:r w:rsidR="00890545" w:rsidRPr="003E1F12">
        <w:t xml:space="preserve">, улица </w:t>
      </w:r>
      <w:r w:rsidR="003737C1">
        <w:t>П</w:t>
      </w:r>
      <w:r w:rsidR="00890545">
        <w:t>ервомайская</w:t>
      </w:r>
      <w:r w:rsidR="00890545" w:rsidRPr="003E1F12">
        <w:t>, дом</w:t>
      </w:r>
      <w:r w:rsidR="00D70DCE">
        <w:rPr>
          <w:b/>
        </w:rPr>
        <w:t>23</w:t>
      </w:r>
      <w:r w:rsidR="00890545" w:rsidRPr="00EB30B7">
        <w:rPr>
          <w:b/>
        </w:rPr>
        <w:t>.</w:t>
      </w:r>
      <w:r w:rsidR="00890545" w:rsidRPr="003E1F12">
        <w:t xml:space="preserve">Уникальный номер адреса в </w:t>
      </w:r>
      <w:r w:rsidR="00890545" w:rsidRPr="00141B34">
        <w:t>ГАР</w:t>
      </w:r>
    </w:p>
    <w:p w:rsidR="00890545" w:rsidRDefault="00D70DCE" w:rsidP="00F867ED">
      <w:pPr>
        <w:spacing w:line="276" w:lineRule="auto"/>
        <w:ind w:left="283"/>
        <w:jc w:val="both"/>
        <w:rPr>
          <w:b/>
        </w:rPr>
      </w:pPr>
      <w:r w:rsidRPr="00D70DCE">
        <w:t>5</w:t>
      </w:r>
      <w:r w:rsidRPr="00C3107A">
        <w:rPr>
          <w:lang w:val="en-US"/>
        </w:rPr>
        <w:t>b</w:t>
      </w:r>
      <w:r w:rsidRPr="00D70DCE">
        <w:t>55</w:t>
      </w:r>
      <w:r w:rsidRPr="00C3107A">
        <w:rPr>
          <w:lang w:val="en-US"/>
        </w:rPr>
        <w:t>a</w:t>
      </w:r>
      <w:r w:rsidRPr="00D70DCE">
        <w:t>2</w:t>
      </w:r>
      <w:r w:rsidRPr="00C3107A">
        <w:rPr>
          <w:lang w:val="en-US"/>
        </w:rPr>
        <w:t>f</w:t>
      </w:r>
      <w:r w:rsidRPr="00D70DCE">
        <w:t>3-6</w:t>
      </w:r>
      <w:proofErr w:type="spellStart"/>
      <w:r w:rsidRPr="00C3107A">
        <w:rPr>
          <w:lang w:val="en-US"/>
        </w:rPr>
        <w:t>dbb</w:t>
      </w:r>
      <w:proofErr w:type="spellEnd"/>
      <w:r w:rsidRPr="00D70DCE">
        <w:t>-45</w:t>
      </w:r>
      <w:r w:rsidRPr="00C3107A">
        <w:rPr>
          <w:lang w:val="en-US"/>
        </w:rPr>
        <w:t>e</w:t>
      </w:r>
      <w:r w:rsidRPr="00D70DCE">
        <w:t>8-9</w:t>
      </w:r>
      <w:r w:rsidRPr="00C3107A">
        <w:rPr>
          <w:lang w:val="en-US"/>
        </w:rPr>
        <w:t>e</w:t>
      </w:r>
      <w:r w:rsidRPr="00D70DCE">
        <w:t>96-</w:t>
      </w:r>
      <w:r w:rsidRPr="00C3107A">
        <w:rPr>
          <w:lang w:val="en-US"/>
        </w:rPr>
        <w:t>b</w:t>
      </w:r>
      <w:r w:rsidRPr="00D70DCE">
        <w:t>690</w:t>
      </w:r>
      <w:r w:rsidRPr="00C3107A">
        <w:rPr>
          <w:lang w:val="en-US"/>
        </w:rPr>
        <w:t>e</w:t>
      </w:r>
      <w:r w:rsidRPr="00D70DCE">
        <w:t>2</w:t>
      </w:r>
      <w:r w:rsidRPr="00C3107A">
        <w:rPr>
          <w:lang w:val="en-US"/>
        </w:rPr>
        <w:t>c</w:t>
      </w:r>
      <w:r w:rsidRPr="00D70DCE">
        <w:t>41</w:t>
      </w:r>
      <w:r w:rsidRPr="00C3107A">
        <w:rPr>
          <w:lang w:val="en-US"/>
        </w:rPr>
        <w:t>ff</w:t>
      </w:r>
      <w:r w:rsidRPr="00D70DCE">
        <w:t>6</w:t>
      </w:r>
      <w:r w:rsidR="00890545" w:rsidRPr="003E1F12">
        <w:rPr>
          <w:b/>
        </w:rPr>
        <w:t>Причинааннулирования</w:t>
      </w:r>
      <w:r w:rsidR="00890545" w:rsidRPr="003E1F12">
        <w:t xml:space="preserve"> адреса: </w:t>
      </w:r>
      <w:r w:rsidR="00890545" w:rsidRPr="003E1F12">
        <w:rPr>
          <w:b/>
        </w:rPr>
        <w:t>прекращен</w:t>
      </w:r>
      <w:r w:rsidR="00890545">
        <w:rPr>
          <w:b/>
        </w:rPr>
        <w:t xml:space="preserve">ие существования адреса </w:t>
      </w:r>
      <w:r w:rsidR="00890545" w:rsidRPr="003E1F12">
        <w:rPr>
          <w:b/>
        </w:rPr>
        <w:t>.</w:t>
      </w:r>
    </w:p>
    <w:p w:rsidR="00D70DCE" w:rsidRDefault="0091584F" w:rsidP="00F867ED">
      <w:pPr>
        <w:spacing w:line="276" w:lineRule="auto"/>
        <w:ind w:left="283"/>
        <w:jc w:val="both"/>
      </w:pPr>
      <w:r>
        <w:t>1.40</w:t>
      </w:r>
      <w:r w:rsidR="00890545" w:rsidRPr="003E1F12">
        <w:t xml:space="preserve">. </w:t>
      </w:r>
      <w:r w:rsidR="00890545" w:rsidRPr="003E1F12">
        <w:rPr>
          <w:b/>
        </w:rPr>
        <w:t>Дом,</w:t>
      </w:r>
      <w:r w:rsidR="00890545" w:rsidRPr="003E1F12">
        <w:t xml:space="preserve"> кадастровый номер </w:t>
      </w:r>
      <w:r w:rsidR="00890545" w:rsidRPr="003E1F12">
        <w:rPr>
          <w:b/>
        </w:rPr>
        <w:t>отсутствует</w:t>
      </w:r>
      <w:r w:rsidR="0089054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890545">
        <w:t>сельское</w:t>
      </w:r>
      <w:r w:rsidR="00890545" w:rsidRPr="003E1F12">
        <w:t xml:space="preserve"> поселение </w:t>
      </w:r>
      <w:r w:rsidR="00890545">
        <w:t>Озёрское</w:t>
      </w:r>
      <w:r w:rsidR="00890545" w:rsidRPr="003E1F12">
        <w:t xml:space="preserve">, </w:t>
      </w:r>
      <w:r w:rsidR="00890545">
        <w:t>село Озёрки</w:t>
      </w:r>
      <w:r w:rsidR="00890545" w:rsidRPr="003E1F12">
        <w:t xml:space="preserve">, улица </w:t>
      </w:r>
      <w:r w:rsidR="003737C1">
        <w:t>П</w:t>
      </w:r>
      <w:r w:rsidR="00890545">
        <w:t>ервомайская</w:t>
      </w:r>
      <w:r w:rsidR="00890545" w:rsidRPr="003E1F12">
        <w:t>, дом</w:t>
      </w:r>
      <w:r w:rsidR="00D70DCE">
        <w:rPr>
          <w:b/>
        </w:rPr>
        <w:t>21</w:t>
      </w:r>
      <w:r w:rsidR="00890545" w:rsidRPr="00EB30B7">
        <w:rPr>
          <w:b/>
        </w:rPr>
        <w:t>.</w:t>
      </w:r>
      <w:r w:rsidR="00890545" w:rsidRPr="003E1F12">
        <w:t xml:space="preserve">Уникальный номер адреса в </w:t>
      </w:r>
      <w:r w:rsidR="00890545" w:rsidRPr="00141B34">
        <w:t>ГАР</w:t>
      </w:r>
    </w:p>
    <w:p w:rsidR="00890545" w:rsidRDefault="00D70DCE" w:rsidP="00F867ED">
      <w:pPr>
        <w:spacing w:line="276" w:lineRule="auto"/>
        <w:ind w:left="283"/>
        <w:jc w:val="both"/>
        <w:rPr>
          <w:b/>
        </w:rPr>
      </w:pPr>
      <w:proofErr w:type="spellStart"/>
      <w:r w:rsidRPr="00C3107A">
        <w:rPr>
          <w:lang w:val="en-US"/>
        </w:rPr>
        <w:t>abc</w:t>
      </w:r>
      <w:proofErr w:type="spellEnd"/>
      <w:r w:rsidRPr="00D70DCE">
        <w:t>64139-3250-4237-967</w:t>
      </w:r>
      <w:r w:rsidRPr="00C3107A">
        <w:rPr>
          <w:lang w:val="en-US"/>
        </w:rPr>
        <w:t>f</w:t>
      </w:r>
      <w:r w:rsidRPr="00D70DCE">
        <w:t>-</w:t>
      </w:r>
      <w:proofErr w:type="spellStart"/>
      <w:r w:rsidRPr="00C3107A">
        <w:rPr>
          <w:lang w:val="en-US"/>
        </w:rPr>
        <w:t>bd</w:t>
      </w:r>
      <w:proofErr w:type="spellEnd"/>
      <w:r w:rsidRPr="00D70DCE">
        <w:t>0</w:t>
      </w:r>
      <w:r w:rsidRPr="00C3107A">
        <w:rPr>
          <w:lang w:val="en-US"/>
        </w:rPr>
        <w:t>ac</w:t>
      </w:r>
      <w:r w:rsidRPr="00D70DCE">
        <w:t>42</w:t>
      </w:r>
      <w:proofErr w:type="spellStart"/>
      <w:r w:rsidRPr="00C3107A">
        <w:rPr>
          <w:lang w:val="en-US"/>
        </w:rPr>
        <w:t>fb</w:t>
      </w:r>
      <w:proofErr w:type="spellEnd"/>
      <w:r w:rsidRPr="00D70DCE">
        <w:t>6</w:t>
      </w:r>
      <w:r w:rsidRPr="00C3107A">
        <w:rPr>
          <w:lang w:val="en-US"/>
        </w:rPr>
        <w:t>c</w:t>
      </w:r>
      <w:r w:rsidRPr="00D70DCE">
        <w:t>5</w:t>
      </w:r>
      <w:r w:rsidR="00890545" w:rsidRPr="003E1F12">
        <w:rPr>
          <w:b/>
        </w:rPr>
        <w:t>Причинааннулирования</w:t>
      </w:r>
      <w:r w:rsidR="00890545" w:rsidRPr="003E1F12">
        <w:t xml:space="preserve"> адреса: </w:t>
      </w:r>
      <w:r w:rsidR="00890545" w:rsidRPr="003E1F12">
        <w:rPr>
          <w:b/>
        </w:rPr>
        <w:t>прекращен</w:t>
      </w:r>
      <w:r w:rsidR="00890545">
        <w:rPr>
          <w:b/>
        </w:rPr>
        <w:t xml:space="preserve">ие существования адреса </w:t>
      </w:r>
      <w:r w:rsidR="00890545" w:rsidRPr="003E1F12">
        <w:rPr>
          <w:b/>
        </w:rPr>
        <w:t>.</w:t>
      </w:r>
    </w:p>
    <w:p w:rsidR="00D70DCE" w:rsidRDefault="0091584F" w:rsidP="00F867ED">
      <w:pPr>
        <w:spacing w:line="276" w:lineRule="auto"/>
        <w:ind w:left="283"/>
        <w:jc w:val="both"/>
      </w:pPr>
      <w:r>
        <w:t>1.41</w:t>
      </w:r>
      <w:r w:rsidR="00890545" w:rsidRPr="003E1F12">
        <w:t xml:space="preserve">. </w:t>
      </w:r>
      <w:r w:rsidR="00890545" w:rsidRPr="003E1F12">
        <w:rPr>
          <w:b/>
        </w:rPr>
        <w:t>Дом,</w:t>
      </w:r>
      <w:r w:rsidR="00890545" w:rsidRPr="003E1F12">
        <w:t xml:space="preserve"> кадастровый номер </w:t>
      </w:r>
      <w:r w:rsidR="00890545" w:rsidRPr="003E1F12">
        <w:rPr>
          <w:b/>
        </w:rPr>
        <w:t>отсутствует</w:t>
      </w:r>
      <w:r w:rsidR="00890545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890545">
        <w:t>сельское</w:t>
      </w:r>
      <w:r w:rsidR="00890545" w:rsidRPr="003E1F12">
        <w:t xml:space="preserve"> поселение </w:t>
      </w:r>
      <w:r w:rsidR="00890545">
        <w:t>Озёрское</w:t>
      </w:r>
      <w:r w:rsidR="00890545" w:rsidRPr="003E1F12">
        <w:t xml:space="preserve">, </w:t>
      </w:r>
      <w:r w:rsidR="00890545">
        <w:t>село Озёрки</w:t>
      </w:r>
      <w:r w:rsidR="00890545" w:rsidRPr="003E1F12">
        <w:t xml:space="preserve">, улица </w:t>
      </w:r>
      <w:r w:rsidR="003737C1">
        <w:t>П</w:t>
      </w:r>
      <w:r w:rsidR="00890545">
        <w:t>ервомайская</w:t>
      </w:r>
      <w:r w:rsidR="00890545" w:rsidRPr="003E1F12">
        <w:t>, дом</w:t>
      </w:r>
      <w:r w:rsidR="00D70DCE">
        <w:rPr>
          <w:b/>
        </w:rPr>
        <w:t>6</w:t>
      </w:r>
      <w:r w:rsidR="00890545" w:rsidRPr="00EB30B7">
        <w:rPr>
          <w:b/>
        </w:rPr>
        <w:t>.</w:t>
      </w:r>
      <w:r w:rsidR="00890545" w:rsidRPr="003E1F12">
        <w:t xml:space="preserve">Уникальный номер адреса в </w:t>
      </w:r>
      <w:r w:rsidR="00890545" w:rsidRPr="00141B34">
        <w:t>ГАР</w:t>
      </w:r>
    </w:p>
    <w:p w:rsidR="00890545" w:rsidRDefault="00D70DCE" w:rsidP="00F867ED">
      <w:pPr>
        <w:spacing w:line="276" w:lineRule="auto"/>
        <w:ind w:left="283"/>
        <w:jc w:val="both"/>
        <w:rPr>
          <w:b/>
        </w:rPr>
      </w:pPr>
      <w:r w:rsidRPr="00D70DCE">
        <w:t>62691</w:t>
      </w:r>
      <w:r w:rsidRPr="00C3107A">
        <w:rPr>
          <w:lang w:val="en-US"/>
        </w:rPr>
        <w:t>a</w:t>
      </w:r>
      <w:r w:rsidRPr="00D70DCE">
        <w:t>47-23</w:t>
      </w:r>
      <w:r w:rsidRPr="00C3107A">
        <w:rPr>
          <w:lang w:val="en-US"/>
        </w:rPr>
        <w:t>c</w:t>
      </w:r>
      <w:r w:rsidRPr="00D70DCE">
        <w:t>6-4758-</w:t>
      </w:r>
      <w:r w:rsidRPr="00C3107A">
        <w:rPr>
          <w:lang w:val="en-US"/>
        </w:rPr>
        <w:t>b</w:t>
      </w:r>
      <w:r w:rsidRPr="00D70DCE">
        <w:t>2</w:t>
      </w:r>
      <w:r w:rsidRPr="00C3107A">
        <w:rPr>
          <w:lang w:val="en-US"/>
        </w:rPr>
        <w:t>e</w:t>
      </w:r>
      <w:r w:rsidRPr="00D70DCE">
        <w:t>2-299</w:t>
      </w:r>
      <w:proofErr w:type="spellStart"/>
      <w:r w:rsidRPr="00C3107A">
        <w:rPr>
          <w:lang w:val="en-US"/>
        </w:rPr>
        <w:t>aa</w:t>
      </w:r>
      <w:proofErr w:type="spellEnd"/>
      <w:r w:rsidRPr="00D70DCE">
        <w:t>788</w:t>
      </w:r>
      <w:proofErr w:type="spellStart"/>
      <w:r w:rsidRPr="00C3107A">
        <w:rPr>
          <w:lang w:val="en-US"/>
        </w:rPr>
        <w:t>dd</w:t>
      </w:r>
      <w:proofErr w:type="spellEnd"/>
      <w:r w:rsidRPr="00D70DCE">
        <w:t>8</w:t>
      </w:r>
      <w:r w:rsidRPr="00C3107A">
        <w:rPr>
          <w:lang w:val="en-US"/>
        </w:rPr>
        <w:t>e</w:t>
      </w:r>
      <w:r w:rsidR="00890545" w:rsidRPr="003E1F12">
        <w:rPr>
          <w:b/>
        </w:rPr>
        <w:t>Причина</w:t>
      </w:r>
      <w:r w:rsidR="0052613D">
        <w:rPr>
          <w:b/>
        </w:rPr>
        <w:t xml:space="preserve"> </w:t>
      </w:r>
      <w:r w:rsidR="00890545" w:rsidRPr="003E1F12">
        <w:rPr>
          <w:b/>
        </w:rPr>
        <w:t>аннулирования</w:t>
      </w:r>
      <w:r w:rsidR="00890545" w:rsidRPr="003E1F12">
        <w:t xml:space="preserve"> адреса: </w:t>
      </w:r>
      <w:r w:rsidR="00890545" w:rsidRPr="003E1F12">
        <w:rPr>
          <w:b/>
        </w:rPr>
        <w:t>прекращен</w:t>
      </w:r>
      <w:r w:rsidR="00890545">
        <w:rPr>
          <w:b/>
        </w:rPr>
        <w:t xml:space="preserve">ие существования адреса </w:t>
      </w:r>
      <w:r w:rsidR="00890545" w:rsidRPr="003E1F12">
        <w:rPr>
          <w:b/>
        </w:rPr>
        <w:t>.</w:t>
      </w:r>
    </w:p>
    <w:p w:rsidR="00D70DCE" w:rsidRDefault="0091584F" w:rsidP="00F867ED">
      <w:pPr>
        <w:spacing w:line="276" w:lineRule="auto"/>
        <w:ind w:left="283"/>
        <w:jc w:val="both"/>
      </w:pPr>
      <w:r>
        <w:t>1.42</w:t>
      </w:r>
      <w:r w:rsidR="00D70DCE" w:rsidRPr="003E1F12">
        <w:t xml:space="preserve">. </w:t>
      </w:r>
      <w:r w:rsidR="00D70DCE" w:rsidRPr="003E1F12">
        <w:rPr>
          <w:b/>
        </w:rPr>
        <w:t>Дом,</w:t>
      </w:r>
      <w:r w:rsidR="00D70DCE" w:rsidRPr="003E1F12">
        <w:t xml:space="preserve"> кадастровый номер </w:t>
      </w:r>
      <w:r w:rsidR="00D70DCE" w:rsidRPr="003E1F12">
        <w:rPr>
          <w:b/>
        </w:rPr>
        <w:t>отсутствует</w:t>
      </w:r>
      <w:r w:rsidR="00D70DCE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D70DCE">
        <w:t>сельское</w:t>
      </w:r>
      <w:r w:rsidR="00D70DCE" w:rsidRPr="003E1F12">
        <w:t xml:space="preserve"> поселение </w:t>
      </w:r>
      <w:r w:rsidR="00D70DCE">
        <w:t>Озёрское</w:t>
      </w:r>
      <w:r w:rsidR="00D70DCE" w:rsidRPr="003E1F12">
        <w:t xml:space="preserve">, </w:t>
      </w:r>
      <w:r w:rsidR="00D70DCE">
        <w:t>село Озёрки</w:t>
      </w:r>
      <w:r w:rsidR="00D70DCE" w:rsidRPr="003E1F12">
        <w:t xml:space="preserve">, улица </w:t>
      </w:r>
      <w:r w:rsidR="003737C1">
        <w:t>П</w:t>
      </w:r>
      <w:r w:rsidR="00D70DCE">
        <w:t>ервомайская</w:t>
      </w:r>
      <w:r w:rsidR="00D70DCE" w:rsidRPr="003E1F12">
        <w:t>, дом</w:t>
      </w:r>
      <w:r w:rsidR="00D70DCE">
        <w:rPr>
          <w:b/>
        </w:rPr>
        <w:t>28</w:t>
      </w:r>
      <w:r w:rsidR="00D70DCE" w:rsidRPr="00EB30B7">
        <w:rPr>
          <w:b/>
        </w:rPr>
        <w:t>.</w:t>
      </w:r>
      <w:r w:rsidR="00D70DCE" w:rsidRPr="003E1F12">
        <w:t xml:space="preserve">Уникальный номер адреса в </w:t>
      </w:r>
      <w:r w:rsidR="00D70DCE" w:rsidRPr="00141B34">
        <w:t>ГАР</w:t>
      </w:r>
    </w:p>
    <w:p w:rsidR="00D70DCE" w:rsidRDefault="00D70DCE" w:rsidP="00F867ED">
      <w:pPr>
        <w:spacing w:line="276" w:lineRule="auto"/>
        <w:ind w:left="283"/>
        <w:jc w:val="both"/>
        <w:rPr>
          <w:b/>
        </w:rPr>
      </w:pPr>
      <w:r w:rsidRPr="00C3107A">
        <w:rPr>
          <w:lang w:val="en-US"/>
        </w:rPr>
        <w:t>d</w:t>
      </w:r>
      <w:r w:rsidRPr="00D70DCE">
        <w:t>30</w:t>
      </w:r>
      <w:proofErr w:type="spellStart"/>
      <w:r w:rsidRPr="00C3107A">
        <w:rPr>
          <w:lang w:val="en-US"/>
        </w:rPr>
        <w:t>dd</w:t>
      </w:r>
      <w:proofErr w:type="spellEnd"/>
      <w:r w:rsidRPr="00D70DCE">
        <w:t>710-5</w:t>
      </w:r>
      <w:r w:rsidRPr="00C3107A">
        <w:rPr>
          <w:lang w:val="en-US"/>
        </w:rPr>
        <w:t>a</w:t>
      </w:r>
      <w:r w:rsidRPr="00D70DCE">
        <w:t>5</w:t>
      </w:r>
      <w:r w:rsidRPr="00C3107A">
        <w:rPr>
          <w:lang w:val="en-US"/>
        </w:rPr>
        <w:t>b</w:t>
      </w:r>
      <w:r w:rsidRPr="00D70DCE">
        <w:t>-46</w:t>
      </w:r>
      <w:r w:rsidRPr="00C3107A">
        <w:rPr>
          <w:lang w:val="en-US"/>
        </w:rPr>
        <w:t>a</w:t>
      </w:r>
      <w:r w:rsidRPr="00D70DCE">
        <w:t>4-9060-</w:t>
      </w:r>
      <w:proofErr w:type="spellStart"/>
      <w:r w:rsidRPr="00C3107A">
        <w:rPr>
          <w:lang w:val="en-US"/>
        </w:rPr>
        <w:t>efc</w:t>
      </w:r>
      <w:proofErr w:type="spellEnd"/>
      <w:r w:rsidRPr="00D70DCE">
        <w:t>0429</w:t>
      </w:r>
      <w:r w:rsidRPr="00C3107A">
        <w:rPr>
          <w:lang w:val="en-US"/>
        </w:rPr>
        <w:t>b</w:t>
      </w:r>
      <w:r w:rsidRPr="00D70DCE">
        <w:t>8138</w:t>
      </w:r>
      <w:r w:rsidRPr="003E1F12">
        <w:rPr>
          <w:b/>
        </w:rPr>
        <w:t>Причина</w:t>
      </w:r>
      <w:r w:rsidR="0052613D">
        <w:rPr>
          <w:b/>
        </w:rPr>
        <w:t xml:space="preserve"> </w:t>
      </w:r>
      <w:r w:rsidRPr="003E1F12">
        <w:rPr>
          <w:b/>
        </w:rPr>
        <w:t>аннулирования</w:t>
      </w:r>
      <w:r w:rsidRPr="003E1F12">
        <w:t xml:space="preserve"> адреса: </w:t>
      </w:r>
      <w:r w:rsidRPr="003E1F12">
        <w:rPr>
          <w:b/>
        </w:rPr>
        <w:t>прекращен</w:t>
      </w:r>
      <w:r>
        <w:rPr>
          <w:b/>
        </w:rPr>
        <w:t xml:space="preserve">ие существования адреса </w:t>
      </w:r>
      <w:r w:rsidRPr="003E1F12">
        <w:rPr>
          <w:b/>
        </w:rPr>
        <w:t>.</w:t>
      </w:r>
    </w:p>
    <w:p w:rsidR="003737C1" w:rsidRDefault="0091584F" w:rsidP="00F867ED">
      <w:pPr>
        <w:spacing w:line="276" w:lineRule="auto"/>
        <w:ind w:left="283"/>
        <w:jc w:val="both"/>
      </w:pPr>
      <w:r>
        <w:t>1.43</w:t>
      </w:r>
      <w:r w:rsidR="003737C1" w:rsidRPr="003E1F12">
        <w:t xml:space="preserve">. </w:t>
      </w:r>
      <w:r w:rsidR="003737C1" w:rsidRPr="003E1F12">
        <w:rPr>
          <w:b/>
        </w:rPr>
        <w:t>Дом,</w:t>
      </w:r>
      <w:r w:rsidR="003737C1" w:rsidRPr="003E1F12">
        <w:t xml:space="preserve"> кадастровый номер </w:t>
      </w:r>
      <w:r w:rsidR="003737C1" w:rsidRPr="003E1F12">
        <w:rPr>
          <w:b/>
        </w:rPr>
        <w:t>отсутствует</w:t>
      </w:r>
      <w:r w:rsidR="003737C1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3737C1">
        <w:t>сельское</w:t>
      </w:r>
      <w:r w:rsidR="003737C1" w:rsidRPr="003E1F12">
        <w:t xml:space="preserve"> поселение </w:t>
      </w:r>
      <w:r w:rsidR="003737C1">
        <w:t>Озёрское</w:t>
      </w:r>
      <w:r w:rsidR="003737C1" w:rsidRPr="003E1F12">
        <w:t xml:space="preserve">, </w:t>
      </w:r>
      <w:r w:rsidR="003737C1">
        <w:t>село Озёрки</w:t>
      </w:r>
      <w:r w:rsidR="003737C1" w:rsidRPr="003E1F12">
        <w:t xml:space="preserve">, улица </w:t>
      </w:r>
      <w:r w:rsidR="003737C1">
        <w:t>Октябрьская</w:t>
      </w:r>
      <w:r w:rsidR="003737C1" w:rsidRPr="003E1F12">
        <w:t>, дом</w:t>
      </w:r>
      <w:r w:rsidR="003737C1">
        <w:rPr>
          <w:b/>
        </w:rPr>
        <w:t>42</w:t>
      </w:r>
      <w:r w:rsidR="003737C1" w:rsidRPr="00EB30B7">
        <w:rPr>
          <w:b/>
        </w:rPr>
        <w:t>.</w:t>
      </w:r>
      <w:r w:rsidR="003737C1" w:rsidRPr="003E1F12">
        <w:t xml:space="preserve">Уникальный номер адреса в </w:t>
      </w:r>
      <w:r w:rsidR="003737C1" w:rsidRPr="00141B34">
        <w:t>ГАР</w:t>
      </w:r>
    </w:p>
    <w:p w:rsidR="003737C1" w:rsidRDefault="003737C1" w:rsidP="00F867ED">
      <w:pPr>
        <w:spacing w:line="276" w:lineRule="auto"/>
        <w:ind w:left="283"/>
        <w:jc w:val="both"/>
        <w:rPr>
          <w:b/>
        </w:rPr>
      </w:pPr>
      <w:r w:rsidRPr="00807F82">
        <w:rPr>
          <w:lang w:val="en-US"/>
        </w:rPr>
        <w:t>e</w:t>
      </w:r>
      <w:r w:rsidRPr="003737C1">
        <w:t>593532</w:t>
      </w:r>
      <w:r w:rsidRPr="00807F82">
        <w:rPr>
          <w:lang w:val="en-US"/>
        </w:rPr>
        <w:t>e</w:t>
      </w:r>
      <w:r w:rsidRPr="003737C1">
        <w:t>-1</w:t>
      </w:r>
      <w:r w:rsidRPr="00807F82">
        <w:rPr>
          <w:lang w:val="en-US"/>
        </w:rPr>
        <w:t>f</w:t>
      </w:r>
      <w:r w:rsidRPr="003737C1">
        <w:t>0</w:t>
      </w:r>
      <w:r w:rsidRPr="00807F82">
        <w:rPr>
          <w:lang w:val="en-US"/>
        </w:rPr>
        <w:t>f</w:t>
      </w:r>
      <w:r w:rsidRPr="003737C1">
        <w:t>-4</w:t>
      </w:r>
      <w:r w:rsidRPr="00807F82">
        <w:rPr>
          <w:lang w:val="en-US"/>
        </w:rPr>
        <w:t>e</w:t>
      </w:r>
      <w:r w:rsidRPr="003737C1">
        <w:t>0</w:t>
      </w:r>
      <w:r w:rsidRPr="00807F82">
        <w:rPr>
          <w:lang w:val="en-US"/>
        </w:rPr>
        <w:t>b</w:t>
      </w:r>
      <w:r w:rsidRPr="003737C1">
        <w:t>-</w:t>
      </w:r>
      <w:r w:rsidRPr="00807F82">
        <w:rPr>
          <w:lang w:val="en-US"/>
        </w:rPr>
        <w:t>b</w:t>
      </w:r>
      <w:r w:rsidRPr="003737C1">
        <w:t>310-33283</w:t>
      </w:r>
      <w:r w:rsidRPr="00807F82">
        <w:rPr>
          <w:lang w:val="en-US"/>
        </w:rPr>
        <w:t>c</w:t>
      </w:r>
      <w:r w:rsidRPr="003737C1">
        <w:t>48</w:t>
      </w:r>
      <w:r w:rsidRPr="00807F82">
        <w:rPr>
          <w:lang w:val="en-US"/>
        </w:rPr>
        <w:t>c</w:t>
      </w:r>
      <w:r w:rsidRPr="003737C1">
        <w:t>6</w:t>
      </w:r>
      <w:r w:rsidRPr="00807F82">
        <w:rPr>
          <w:lang w:val="en-US"/>
        </w:rPr>
        <w:t>de</w:t>
      </w:r>
      <w:r w:rsidRPr="003E1F12">
        <w:rPr>
          <w:b/>
        </w:rPr>
        <w:t>Причина</w:t>
      </w:r>
      <w:r w:rsidR="0052613D">
        <w:rPr>
          <w:b/>
        </w:rPr>
        <w:t xml:space="preserve"> </w:t>
      </w:r>
      <w:r w:rsidRPr="003E1F12">
        <w:rPr>
          <w:b/>
        </w:rPr>
        <w:t>аннулирования</w:t>
      </w:r>
      <w:r w:rsidRPr="003E1F12">
        <w:t xml:space="preserve"> адреса: </w:t>
      </w:r>
      <w:r w:rsidRPr="003E1F12">
        <w:rPr>
          <w:b/>
        </w:rPr>
        <w:t>прекращен</w:t>
      </w:r>
      <w:r>
        <w:rPr>
          <w:b/>
        </w:rPr>
        <w:t xml:space="preserve">ие существования адреса </w:t>
      </w:r>
      <w:r w:rsidRPr="003E1F12">
        <w:rPr>
          <w:b/>
        </w:rPr>
        <w:t>.</w:t>
      </w:r>
    </w:p>
    <w:p w:rsidR="003737C1" w:rsidRDefault="0091584F" w:rsidP="00F867ED">
      <w:pPr>
        <w:spacing w:line="276" w:lineRule="auto"/>
        <w:ind w:left="283"/>
        <w:jc w:val="both"/>
      </w:pPr>
      <w:r>
        <w:t>1.44</w:t>
      </w:r>
      <w:r w:rsidR="003737C1" w:rsidRPr="003E1F12">
        <w:t xml:space="preserve">. </w:t>
      </w:r>
      <w:r w:rsidR="003737C1" w:rsidRPr="003E1F12">
        <w:rPr>
          <w:b/>
        </w:rPr>
        <w:t>Дом,</w:t>
      </w:r>
      <w:r w:rsidR="003737C1" w:rsidRPr="003E1F12">
        <w:t xml:space="preserve"> кадастровый номер </w:t>
      </w:r>
      <w:r w:rsidR="003737C1" w:rsidRPr="003E1F12">
        <w:rPr>
          <w:b/>
        </w:rPr>
        <w:t>отсутствует</w:t>
      </w:r>
      <w:r w:rsidR="003737C1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3737C1">
        <w:t>сельское</w:t>
      </w:r>
      <w:r w:rsidR="003737C1" w:rsidRPr="003E1F12">
        <w:t xml:space="preserve"> поселение </w:t>
      </w:r>
      <w:r w:rsidR="003737C1">
        <w:t>Озёрское</w:t>
      </w:r>
      <w:r w:rsidR="003737C1" w:rsidRPr="003E1F12">
        <w:t xml:space="preserve">, </w:t>
      </w:r>
      <w:r w:rsidR="003737C1">
        <w:t>село Озёрки</w:t>
      </w:r>
      <w:r w:rsidR="003737C1" w:rsidRPr="003E1F12">
        <w:t xml:space="preserve">, улица </w:t>
      </w:r>
      <w:r w:rsidR="003737C1">
        <w:t>Октябрьская</w:t>
      </w:r>
      <w:r w:rsidR="003737C1" w:rsidRPr="003E1F12">
        <w:t>, дом</w:t>
      </w:r>
      <w:r w:rsidR="003737C1">
        <w:rPr>
          <w:b/>
        </w:rPr>
        <w:t>16</w:t>
      </w:r>
      <w:r w:rsidR="003737C1" w:rsidRPr="00EB30B7">
        <w:rPr>
          <w:b/>
        </w:rPr>
        <w:t>.</w:t>
      </w:r>
      <w:r w:rsidR="003737C1" w:rsidRPr="003E1F12">
        <w:t xml:space="preserve">Уникальный номер адреса в </w:t>
      </w:r>
      <w:r w:rsidR="003737C1" w:rsidRPr="00141B34">
        <w:t>ГАР</w:t>
      </w:r>
    </w:p>
    <w:p w:rsidR="003737C1" w:rsidRDefault="003737C1" w:rsidP="00F867ED">
      <w:pPr>
        <w:spacing w:line="276" w:lineRule="auto"/>
        <w:ind w:left="283"/>
        <w:jc w:val="both"/>
        <w:rPr>
          <w:b/>
        </w:rPr>
      </w:pPr>
      <w:r w:rsidRPr="003737C1">
        <w:t>8</w:t>
      </w:r>
      <w:r w:rsidRPr="00807F82">
        <w:rPr>
          <w:lang w:val="en-US"/>
        </w:rPr>
        <w:t>a</w:t>
      </w:r>
      <w:r w:rsidRPr="003737C1">
        <w:t>985</w:t>
      </w:r>
      <w:proofErr w:type="spellStart"/>
      <w:r w:rsidRPr="00807F82">
        <w:rPr>
          <w:lang w:val="en-US"/>
        </w:rPr>
        <w:t>cb</w:t>
      </w:r>
      <w:proofErr w:type="spellEnd"/>
      <w:r w:rsidRPr="003737C1">
        <w:t>7-5</w:t>
      </w:r>
      <w:r w:rsidRPr="00807F82">
        <w:rPr>
          <w:lang w:val="en-US"/>
        </w:rPr>
        <w:t>a</w:t>
      </w:r>
      <w:r w:rsidRPr="003737C1">
        <w:t>34-46</w:t>
      </w:r>
      <w:r w:rsidRPr="00807F82">
        <w:rPr>
          <w:lang w:val="en-US"/>
        </w:rPr>
        <w:t>c</w:t>
      </w:r>
      <w:r w:rsidRPr="003737C1">
        <w:t>6-</w:t>
      </w:r>
      <w:r w:rsidRPr="00807F82">
        <w:rPr>
          <w:lang w:val="en-US"/>
        </w:rPr>
        <w:t>a</w:t>
      </w:r>
      <w:r w:rsidRPr="003737C1">
        <w:t>3</w:t>
      </w:r>
      <w:r w:rsidRPr="00807F82">
        <w:rPr>
          <w:lang w:val="en-US"/>
        </w:rPr>
        <w:t>e</w:t>
      </w:r>
      <w:r w:rsidRPr="003737C1">
        <w:t>7-320</w:t>
      </w:r>
      <w:r w:rsidRPr="00807F82">
        <w:rPr>
          <w:lang w:val="en-US"/>
        </w:rPr>
        <w:t>e</w:t>
      </w:r>
      <w:r w:rsidRPr="003737C1">
        <w:t>5</w:t>
      </w:r>
      <w:r w:rsidRPr="00807F82">
        <w:rPr>
          <w:lang w:val="en-US"/>
        </w:rPr>
        <w:t>de</w:t>
      </w:r>
      <w:r w:rsidRPr="003737C1">
        <w:t>5</w:t>
      </w:r>
      <w:r w:rsidRPr="00807F82">
        <w:rPr>
          <w:lang w:val="en-US"/>
        </w:rPr>
        <w:t>e</w:t>
      </w:r>
      <w:r w:rsidRPr="003737C1">
        <w:t>7</w:t>
      </w:r>
      <w:proofErr w:type="spellStart"/>
      <w:r w:rsidRPr="00807F82">
        <w:rPr>
          <w:lang w:val="en-US"/>
        </w:rPr>
        <w:t>ce</w:t>
      </w:r>
      <w:proofErr w:type="spellEnd"/>
      <w:r w:rsidRPr="003E1F12">
        <w:rPr>
          <w:b/>
        </w:rPr>
        <w:t>Причина</w:t>
      </w:r>
      <w:r w:rsidR="0052613D">
        <w:rPr>
          <w:b/>
        </w:rPr>
        <w:t xml:space="preserve"> </w:t>
      </w:r>
      <w:r w:rsidRPr="003E1F12">
        <w:rPr>
          <w:b/>
        </w:rPr>
        <w:t>аннулирования</w:t>
      </w:r>
      <w:r w:rsidRPr="003E1F12">
        <w:t xml:space="preserve"> адреса: </w:t>
      </w:r>
      <w:r w:rsidRPr="003E1F12">
        <w:rPr>
          <w:b/>
        </w:rPr>
        <w:t>прекращен</w:t>
      </w:r>
      <w:r>
        <w:rPr>
          <w:b/>
        </w:rPr>
        <w:t xml:space="preserve">ие существования адреса </w:t>
      </w:r>
      <w:r w:rsidRPr="003E1F12">
        <w:rPr>
          <w:b/>
        </w:rPr>
        <w:t>.</w:t>
      </w:r>
    </w:p>
    <w:p w:rsidR="003737C1" w:rsidRPr="003737C1" w:rsidRDefault="0091584F" w:rsidP="00F867ED">
      <w:pPr>
        <w:spacing w:line="276" w:lineRule="auto"/>
        <w:ind w:left="283"/>
        <w:jc w:val="both"/>
      </w:pPr>
      <w:r>
        <w:t>1.45</w:t>
      </w:r>
      <w:r w:rsidR="003737C1" w:rsidRPr="003E1F12">
        <w:t xml:space="preserve">. </w:t>
      </w:r>
      <w:r w:rsidR="003737C1" w:rsidRPr="003E1F12">
        <w:rPr>
          <w:b/>
        </w:rPr>
        <w:t>Дом,</w:t>
      </w:r>
      <w:r w:rsidR="003737C1" w:rsidRPr="003E1F12">
        <w:t xml:space="preserve"> кадастровый номер </w:t>
      </w:r>
      <w:r w:rsidR="003737C1" w:rsidRPr="003E1F12">
        <w:rPr>
          <w:b/>
        </w:rPr>
        <w:t>отсутствует</w:t>
      </w:r>
      <w:r w:rsidR="003737C1" w:rsidRPr="003E1F12">
        <w:t xml:space="preserve">, так как указанный объект недвижимости не поставлен на государственный кадастровый учёт, адрес: Российская Федерация, </w:t>
      </w:r>
      <w:r w:rsidR="003737C1" w:rsidRPr="003E1F12">
        <w:lastRenderedPageBreak/>
        <w:t xml:space="preserve">Воронежская область, муниципальный район Бутурлиновский, </w:t>
      </w:r>
      <w:r w:rsidR="003737C1">
        <w:t>сельское</w:t>
      </w:r>
      <w:r w:rsidR="003737C1" w:rsidRPr="003E1F12">
        <w:t xml:space="preserve"> поселение </w:t>
      </w:r>
      <w:r w:rsidR="003737C1">
        <w:t>Озёрское</w:t>
      </w:r>
      <w:r w:rsidR="003737C1" w:rsidRPr="003E1F12">
        <w:t xml:space="preserve">, </w:t>
      </w:r>
      <w:r w:rsidR="003737C1">
        <w:t>село Озёрки</w:t>
      </w:r>
      <w:r w:rsidR="003737C1" w:rsidRPr="003E1F12">
        <w:t xml:space="preserve">, улица </w:t>
      </w:r>
      <w:r w:rsidR="003737C1">
        <w:t>Октябрьская</w:t>
      </w:r>
      <w:r w:rsidR="003737C1" w:rsidRPr="003E1F12">
        <w:t>, дом</w:t>
      </w:r>
      <w:r w:rsidR="003737C1">
        <w:rPr>
          <w:b/>
        </w:rPr>
        <w:t>98</w:t>
      </w:r>
      <w:r w:rsidR="003737C1" w:rsidRPr="00EB30B7">
        <w:rPr>
          <w:b/>
        </w:rPr>
        <w:t>.</w:t>
      </w:r>
      <w:r w:rsidR="003737C1" w:rsidRPr="003E1F12">
        <w:t xml:space="preserve">Уникальный номер адреса в </w:t>
      </w:r>
      <w:r w:rsidR="003737C1" w:rsidRPr="00141B34">
        <w:t>ГАР</w:t>
      </w:r>
      <w:proofErr w:type="spellStart"/>
      <w:r w:rsidR="003737C1" w:rsidRPr="00807F82">
        <w:rPr>
          <w:lang w:val="en-US"/>
        </w:rPr>
        <w:t>ee</w:t>
      </w:r>
      <w:proofErr w:type="spellEnd"/>
      <w:r w:rsidR="003737C1" w:rsidRPr="003737C1">
        <w:t>5</w:t>
      </w:r>
      <w:r w:rsidR="003737C1" w:rsidRPr="00807F82">
        <w:rPr>
          <w:lang w:val="en-US"/>
        </w:rPr>
        <w:t>d</w:t>
      </w:r>
      <w:r w:rsidR="003737C1" w:rsidRPr="003737C1">
        <w:t>4502-423</w:t>
      </w:r>
      <w:r w:rsidR="003737C1">
        <w:rPr>
          <w:lang w:val="en-US"/>
        </w:rPr>
        <w:t>d</w:t>
      </w:r>
      <w:r w:rsidR="003737C1" w:rsidRPr="003737C1">
        <w:t>-4186-</w:t>
      </w:r>
      <w:r w:rsidR="003737C1">
        <w:rPr>
          <w:lang w:val="en-US"/>
        </w:rPr>
        <w:t>b</w:t>
      </w:r>
      <w:r w:rsidR="003737C1" w:rsidRPr="003737C1">
        <w:t>33</w:t>
      </w:r>
      <w:r w:rsidR="003737C1">
        <w:rPr>
          <w:lang w:val="en-US"/>
        </w:rPr>
        <w:t>c</w:t>
      </w:r>
      <w:r w:rsidR="003737C1" w:rsidRPr="003737C1">
        <w:t>-9222</w:t>
      </w:r>
      <w:r w:rsidR="003737C1">
        <w:rPr>
          <w:lang w:val="en-US"/>
        </w:rPr>
        <w:t>b</w:t>
      </w:r>
      <w:r w:rsidR="003737C1" w:rsidRPr="003737C1">
        <w:t>4310</w:t>
      </w:r>
      <w:r w:rsidR="003737C1">
        <w:rPr>
          <w:lang w:val="en-US"/>
        </w:rPr>
        <w:t>c</w:t>
      </w:r>
      <w:r w:rsidR="003737C1" w:rsidRPr="003737C1">
        <w:t>9а</w:t>
      </w:r>
      <w:r w:rsidR="003737C1" w:rsidRPr="003E1F12">
        <w:rPr>
          <w:b/>
        </w:rPr>
        <w:t>Причина</w:t>
      </w:r>
      <w:r w:rsidR="0052613D">
        <w:rPr>
          <w:b/>
        </w:rPr>
        <w:t xml:space="preserve"> </w:t>
      </w:r>
      <w:r w:rsidR="003737C1" w:rsidRPr="003E1F12">
        <w:rPr>
          <w:b/>
        </w:rPr>
        <w:t>аннулирования</w:t>
      </w:r>
      <w:r w:rsidR="003737C1" w:rsidRPr="003E1F12">
        <w:t xml:space="preserve"> адреса: </w:t>
      </w:r>
      <w:r w:rsidR="003737C1" w:rsidRPr="003E1F12">
        <w:rPr>
          <w:b/>
        </w:rPr>
        <w:t>прекращен</w:t>
      </w:r>
      <w:r w:rsidR="003737C1">
        <w:rPr>
          <w:b/>
        </w:rPr>
        <w:t xml:space="preserve">ие существования адреса </w:t>
      </w:r>
      <w:r w:rsidR="003737C1" w:rsidRPr="003E1F12">
        <w:rPr>
          <w:b/>
        </w:rPr>
        <w:t>.</w:t>
      </w:r>
    </w:p>
    <w:p w:rsidR="003737C1" w:rsidRDefault="003737C1" w:rsidP="00F867ED">
      <w:pPr>
        <w:spacing w:line="276" w:lineRule="auto"/>
        <w:ind w:left="283"/>
        <w:jc w:val="both"/>
        <w:rPr>
          <w:b/>
        </w:rPr>
      </w:pPr>
      <w:r>
        <w:t>1.46</w:t>
      </w:r>
      <w:r w:rsidRPr="003E1F12">
        <w:t xml:space="preserve">. </w:t>
      </w:r>
      <w:r w:rsidRPr="003E1F12">
        <w:rPr>
          <w:b/>
        </w:rPr>
        <w:t>Дом,</w:t>
      </w:r>
      <w:r w:rsidRPr="003E1F12">
        <w:t xml:space="preserve"> кадастровый номер </w:t>
      </w:r>
      <w:r w:rsidRPr="003E1F12">
        <w:rPr>
          <w:b/>
        </w:rPr>
        <w:t>отсутствует</w:t>
      </w:r>
      <w:r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>
        <w:t>сельское</w:t>
      </w:r>
      <w:r w:rsidRPr="003E1F12">
        <w:t xml:space="preserve"> поселение </w:t>
      </w:r>
      <w:r>
        <w:t>Озёрское</w:t>
      </w:r>
      <w:r w:rsidRPr="003E1F12">
        <w:t xml:space="preserve">, </w:t>
      </w:r>
      <w:r>
        <w:t>село Озёрки</w:t>
      </w:r>
      <w:r w:rsidRPr="003E1F12">
        <w:t xml:space="preserve">, улица </w:t>
      </w:r>
      <w:r>
        <w:t>Октябрьская</w:t>
      </w:r>
      <w:r w:rsidRPr="003E1F12">
        <w:t>, дом</w:t>
      </w:r>
      <w:r>
        <w:rPr>
          <w:b/>
        </w:rPr>
        <w:t>44</w:t>
      </w:r>
      <w:r w:rsidRPr="00EB30B7">
        <w:rPr>
          <w:b/>
        </w:rPr>
        <w:t>.</w:t>
      </w:r>
      <w:r w:rsidRPr="003E1F12">
        <w:t xml:space="preserve">Уникальный номер адреса в </w:t>
      </w:r>
      <w:r w:rsidRPr="00141B34">
        <w:t>ГАР</w:t>
      </w:r>
      <w:r w:rsidRPr="003737C1">
        <w:t>0</w:t>
      </w:r>
      <w:proofErr w:type="spellStart"/>
      <w:r w:rsidRPr="00807F82">
        <w:rPr>
          <w:lang w:val="en-US"/>
        </w:rPr>
        <w:t>eca</w:t>
      </w:r>
      <w:proofErr w:type="spellEnd"/>
      <w:r w:rsidRPr="003737C1">
        <w:t>2</w:t>
      </w:r>
      <w:r w:rsidRPr="00807F82">
        <w:rPr>
          <w:lang w:val="en-US"/>
        </w:rPr>
        <w:t>f</w:t>
      </w:r>
      <w:r w:rsidRPr="003737C1">
        <w:t>53-9</w:t>
      </w:r>
      <w:proofErr w:type="spellStart"/>
      <w:r w:rsidRPr="00807F82">
        <w:rPr>
          <w:lang w:val="en-US"/>
        </w:rPr>
        <w:t>fe</w:t>
      </w:r>
      <w:proofErr w:type="spellEnd"/>
      <w:r w:rsidRPr="003737C1">
        <w:t>3-4303-</w:t>
      </w:r>
      <w:r w:rsidRPr="00807F82">
        <w:rPr>
          <w:lang w:val="en-US"/>
        </w:rPr>
        <w:t>b</w:t>
      </w:r>
      <w:r w:rsidRPr="003737C1">
        <w:t>06</w:t>
      </w:r>
      <w:r w:rsidRPr="00807F82">
        <w:rPr>
          <w:lang w:val="en-US"/>
        </w:rPr>
        <w:t>c</w:t>
      </w:r>
      <w:r w:rsidRPr="003737C1">
        <w:t>-</w:t>
      </w:r>
      <w:r w:rsidRPr="00807F82">
        <w:rPr>
          <w:lang w:val="en-US"/>
        </w:rPr>
        <w:t>e</w:t>
      </w:r>
      <w:r w:rsidRPr="003737C1">
        <w:t>5</w:t>
      </w:r>
      <w:r w:rsidRPr="00807F82">
        <w:rPr>
          <w:lang w:val="en-US"/>
        </w:rPr>
        <w:t>be</w:t>
      </w:r>
      <w:r w:rsidRPr="003737C1">
        <w:t>0</w:t>
      </w:r>
      <w:r w:rsidRPr="00807F82">
        <w:rPr>
          <w:lang w:val="en-US"/>
        </w:rPr>
        <w:t>a</w:t>
      </w:r>
      <w:r w:rsidRPr="003737C1">
        <w:t>6924</w:t>
      </w:r>
      <w:r w:rsidRPr="00807F82">
        <w:rPr>
          <w:lang w:val="en-US"/>
        </w:rPr>
        <w:t>c</w:t>
      </w:r>
      <w:r w:rsidRPr="003737C1">
        <w:t>7</w:t>
      </w:r>
      <w:r w:rsidRPr="003E1F12">
        <w:rPr>
          <w:b/>
        </w:rPr>
        <w:t>Причина</w:t>
      </w:r>
      <w:r w:rsidR="0052613D">
        <w:rPr>
          <w:b/>
        </w:rPr>
        <w:t xml:space="preserve"> </w:t>
      </w:r>
      <w:r w:rsidRPr="003E1F12">
        <w:rPr>
          <w:b/>
        </w:rPr>
        <w:t>аннулирования</w:t>
      </w:r>
      <w:r w:rsidRPr="003E1F12">
        <w:t xml:space="preserve"> адреса: </w:t>
      </w:r>
      <w:r w:rsidRPr="003E1F12">
        <w:rPr>
          <w:b/>
        </w:rPr>
        <w:t>прекращен</w:t>
      </w:r>
      <w:r>
        <w:rPr>
          <w:b/>
        </w:rPr>
        <w:t xml:space="preserve">ие существования адреса </w:t>
      </w:r>
      <w:r w:rsidRPr="003E1F12">
        <w:rPr>
          <w:b/>
        </w:rPr>
        <w:t>.</w:t>
      </w:r>
    </w:p>
    <w:p w:rsidR="003737C1" w:rsidRDefault="003737C1" w:rsidP="00F867ED">
      <w:pPr>
        <w:spacing w:line="276" w:lineRule="auto"/>
        <w:ind w:left="340"/>
        <w:jc w:val="both"/>
        <w:rPr>
          <w:b/>
        </w:rPr>
      </w:pPr>
      <w:r>
        <w:t>1.47</w:t>
      </w:r>
      <w:r w:rsidRPr="003E1F12">
        <w:t xml:space="preserve">. </w:t>
      </w:r>
      <w:r w:rsidRPr="003E1F12">
        <w:rPr>
          <w:b/>
        </w:rPr>
        <w:t>Дом,</w:t>
      </w:r>
      <w:r w:rsidRPr="003E1F12">
        <w:t xml:space="preserve"> кадастровый номер </w:t>
      </w:r>
      <w:r w:rsidRPr="003E1F12">
        <w:rPr>
          <w:b/>
        </w:rPr>
        <w:t>отсутствует</w:t>
      </w:r>
      <w:r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>
        <w:t>сельское</w:t>
      </w:r>
      <w:r w:rsidRPr="003E1F12">
        <w:t xml:space="preserve"> поселение </w:t>
      </w:r>
      <w:r>
        <w:t>Озёрское</w:t>
      </w:r>
      <w:r w:rsidRPr="003E1F12">
        <w:t xml:space="preserve">, </w:t>
      </w:r>
      <w:r>
        <w:t>село Озёрки</w:t>
      </w:r>
      <w:r w:rsidRPr="003E1F12">
        <w:t xml:space="preserve">, улица </w:t>
      </w:r>
      <w:r>
        <w:t>им. Сергея Аникина</w:t>
      </w:r>
      <w:r w:rsidRPr="003E1F12">
        <w:t>, дом</w:t>
      </w:r>
      <w:r>
        <w:rPr>
          <w:b/>
        </w:rPr>
        <w:t>80</w:t>
      </w:r>
      <w:r w:rsidRPr="00EB30B7">
        <w:rPr>
          <w:b/>
        </w:rPr>
        <w:t>.</w:t>
      </w:r>
      <w:r w:rsidRPr="003E1F12">
        <w:t xml:space="preserve">Уникальный номер адреса в </w:t>
      </w:r>
      <w:r w:rsidRPr="00141B34">
        <w:t>ГАР</w:t>
      </w:r>
      <w:r w:rsidRPr="003737C1">
        <w:t>8</w:t>
      </w:r>
      <w:r w:rsidRPr="00807F82">
        <w:rPr>
          <w:lang w:val="en-US"/>
        </w:rPr>
        <w:t>d</w:t>
      </w:r>
      <w:r w:rsidRPr="003737C1">
        <w:t>1</w:t>
      </w:r>
      <w:r w:rsidRPr="00807F82">
        <w:rPr>
          <w:lang w:val="en-US"/>
        </w:rPr>
        <w:t>d</w:t>
      </w:r>
      <w:r w:rsidRPr="003737C1">
        <w:t>0592-</w:t>
      </w:r>
      <w:r w:rsidRPr="00807F82">
        <w:rPr>
          <w:lang w:val="en-US"/>
        </w:rPr>
        <w:t>a</w:t>
      </w:r>
      <w:r w:rsidRPr="003737C1">
        <w:t>32</w:t>
      </w:r>
      <w:r w:rsidRPr="00807F82">
        <w:rPr>
          <w:lang w:val="en-US"/>
        </w:rPr>
        <w:t>f</w:t>
      </w:r>
      <w:r w:rsidRPr="003737C1">
        <w:t>-42</w:t>
      </w:r>
      <w:r w:rsidRPr="00807F82">
        <w:rPr>
          <w:lang w:val="en-US"/>
        </w:rPr>
        <w:t>e</w:t>
      </w:r>
      <w:r w:rsidRPr="003737C1">
        <w:t>6-</w:t>
      </w:r>
      <w:r w:rsidRPr="00807F82">
        <w:rPr>
          <w:lang w:val="en-US"/>
        </w:rPr>
        <w:t>a</w:t>
      </w:r>
      <w:r w:rsidRPr="003737C1">
        <w:t>7</w:t>
      </w:r>
      <w:r w:rsidRPr="00807F82">
        <w:rPr>
          <w:lang w:val="en-US"/>
        </w:rPr>
        <w:t>b</w:t>
      </w:r>
      <w:r w:rsidRPr="003737C1">
        <w:t>7-</w:t>
      </w:r>
      <w:r w:rsidRPr="00807F82">
        <w:rPr>
          <w:lang w:val="en-US"/>
        </w:rPr>
        <w:t>e</w:t>
      </w:r>
      <w:r w:rsidRPr="003737C1">
        <w:t>58</w:t>
      </w:r>
      <w:r w:rsidRPr="00807F82">
        <w:rPr>
          <w:lang w:val="en-US"/>
        </w:rPr>
        <w:t>bb</w:t>
      </w:r>
      <w:r w:rsidRPr="003737C1">
        <w:t>6</w:t>
      </w:r>
      <w:r w:rsidRPr="00807F82">
        <w:rPr>
          <w:lang w:val="en-US"/>
        </w:rPr>
        <w:t>ff</w:t>
      </w:r>
      <w:r w:rsidRPr="003737C1">
        <w:t>908</w:t>
      </w:r>
      <w:r w:rsidRPr="00807F82">
        <w:rPr>
          <w:lang w:val="en-US"/>
        </w:rPr>
        <w:t>c</w:t>
      </w:r>
      <w:r w:rsidRPr="003E1F12">
        <w:rPr>
          <w:b/>
        </w:rPr>
        <w:t>Причина</w:t>
      </w:r>
      <w:r w:rsidR="0052613D">
        <w:rPr>
          <w:b/>
        </w:rPr>
        <w:t xml:space="preserve"> </w:t>
      </w:r>
      <w:r w:rsidRPr="003E1F12">
        <w:rPr>
          <w:b/>
        </w:rPr>
        <w:t>аннулирования</w:t>
      </w:r>
      <w:r w:rsidRPr="003E1F12">
        <w:t xml:space="preserve"> адреса: </w:t>
      </w:r>
      <w:r w:rsidRPr="003E1F12">
        <w:rPr>
          <w:b/>
        </w:rPr>
        <w:t>прекращен</w:t>
      </w:r>
      <w:r>
        <w:rPr>
          <w:b/>
        </w:rPr>
        <w:t xml:space="preserve">ие существования адреса </w:t>
      </w:r>
      <w:r w:rsidRPr="003E1F12">
        <w:rPr>
          <w:b/>
        </w:rPr>
        <w:t>.</w:t>
      </w:r>
    </w:p>
    <w:p w:rsidR="003737C1" w:rsidRDefault="00F867ED" w:rsidP="00F867ED">
      <w:pPr>
        <w:spacing w:line="276" w:lineRule="auto"/>
        <w:ind w:left="340"/>
        <w:jc w:val="both"/>
        <w:rPr>
          <w:b/>
        </w:rPr>
      </w:pPr>
      <w:r>
        <w:t>1.48</w:t>
      </w:r>
      <w:r w:rsidR="003737C1" w:rsidRPr="003E1F12">
        <w:t xml:space="preserve">. </w:t>
      </w:r>
      <w:r w:rsidR="003737C1" w:rsidRPr="003E1F12">
        <w:rPr>
          <w:b/>
        </w:rPr>
        <w:t>Дом,</w:t>
      </w:r>
      <w:r w:rsidR="003737C1" w:rsidRPr="003E1F12">
        <w:t xml:space="preserve"> кадастровый номер </w:t>
      </w:r>
      <w:r w:rsidR="003737C1" w:rsidRPr="003E1F12">
        <w:rPr>
          <w:b/>
        </w:rPr>
        <w:t>отсутствует</w:t>
      </w:r>
      <w:r w:rsidR="003737C1"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 w:rsidR="003737C1">
        <w:t>сельское</w:t>
      </w:r>
      <w:r w:rsidR="003737C1" w:rsidRPr="003E1F12">
        <w:t xml:space="preserve"> поселение </w:t>
      </w:r>
      <w:r w:rsidR="003737C1">
        <w:t>Озёрское</w:t>
      </w:r>
      <w:r w:rsidR="003737C1" w:rsidRPr="003E1F12">
        <w:t xml:space="preserve">, </w:t>
      </w:r>
      <w:r w:rsidR="003737C1">
        <w:t>село Озёрки</w:t>
      </w:r>
      <w:r w:rsidR="003737C1" w:rsidRPr="003E1F12">
        <w:t xml:space="preserve">, улица </w:t>
      </w:r>
      <w:r w:rsidR="003737C1">
        <w:t>им. Сергея Аникина</w:t>
      </w:r>
      <w:r w:rsidR="003737C1" w:rsidRPr="003E1F12">
        <w:t>, дом</w:t>
      </w:r>
      <w:r w:rsidR="003737C1">
        <w:rPr>
          <w:b/>
        </w:rPr>
        <w:t>53</w:t>
      </w:r>
      <w:r w:rsidR="003737C1" w:rsidRPr="00EB30B7">
        <w:rPr>
          <w:b/>
        </w:rPr>
        <w:t>.</w:t>
      </w:r>
      <w:r w:rsidR="003737C1" w:rsidRPr="003E1F12">
        <w:t xml:space="preserve">Уникальный номер адреса в </w:t>
      </w:r>
      <w:r w:rsidR="003737C1" w:rsidRPr="00141B34">
        <w:t>ГАР</w:t>
      </w:r>
      <w:r w:rsidRPr="00F867ED">
        <w:t>75</w:t>
      </w:r>
      <w:r w:rsidRPr="00C70E4D">
        <w:rPr>
          <w:lang w:val="en-US"/>
        </w:rPr>
        <w:t>ac</w:t>
      </w:r>
      <w:r w:rsidRPr="00F867ED">
        <w:t>79</w:t>
      </w:r>
      <w:r w:rsidRPr="00C70E4D">
        <w:rPr>
          <w:lang w:val="en-US"/>
        </w:rPr>
        <w:t>b</w:t>
      </w:r>
      <w:r w:rsidRPr="00F867ED">
        <w:t>1-8502-47</w:t>
      </w:r>
      <w:r w:rsidRPr="00C70E4D">
        <w:rPr>
          <w:lang w:val="en-US"/>
        </w:rPr>
        <w:t>a</w:t>
      </w:r>
      <w:r w:rsidRPr="00F867ED">
        <w:t>0-8782-</w:t>
      </w:r>
      <w:r w:rsidRPr="00C70E4D">
        <w:rPr>
          <w:lang w:val="en-US"/>
        </w:rPr>
        <w:t>c</w:t>
      </w:r>
      <w:r w:rsidRPr="00F867ED">
        <w:t>775</w:t>
      </w:r>
      <w:proofErr w:type="spellStart"/>
      <w:r w:rsidRPr="00C70E4D">
        <w:rPr>
          <w:lang w:val="en-US"/>
        </w:rPr>
        <w:t>cce</w:t>
      </w:r>
      <w:proofErr w:type="spellEnd"/>
      <w:r w:rsidRPr="00F867ED">
        <w:t>7</w:t>
      </w:r>
      <w:r w:rsidRPr="00C70E4D">
        <w:rPr>
          <w:lang w:val="en-US"/>
        </w:rPr>
        <w:t>f</w:t>
      </w:r>
      <w:r w:rsidRPr="00F867ED">
        <w:t>75</w:t>
      </w:r>
      <w:r w:rsidRPr="00C70E4D">
        <w:rPr>
          <w:lang w:val="en-US"/>
        </w:rPr>
        <w:t>d</w:t>
      </w:r>
      <w:r w:rsidR="003737C1" w:rsidRPr="003E1F12">
        <w:rPr>
          <w:b/>
        </w:rPr>
        <w:t>Причина</w:t>
      </w:r>
      <w:r w:rsidR="0052613D">
        <w:rPr>
          <w:b/>
        </w:rPr>
        <w:t xml:space="preserve"> </w:t>
      </w:r>
      <w:r w:rsidR="003737C1" w:rsidRPr="003E1F12">
        <w:rPr>
          <w:b/>
        </w:rPr>
        <w:t>аннулирования</w:t>
      </w:r>
      <w:r w:rsidR="003737C1" w:rsidRPr="003E1F12">
        <w:t xml:space="preserve"> адреса: </w:t>
      </w:r>
      <w:r w:rsidR="003737C1" w:rsidRPr="003E1F12">
        <w:rPr>
          <w:b/>
        </w:rPr>
        <w:t>прекращен</w:t>
      </w:r>
      <w:r w:rsidR="003737C1">
        <w:rPr>
          <w:b/>
        </w:rPr>
        <w:t xml:space="preserve">ие существования адреса </w:t>
      </w:r>
      <w:r w:rsidR="003737C1" w:rsidRPr="003E1F12">
        <w:rPr>
          <w:b/>
        </w:rPr>
        <w:t>.</w:t>
      </w:r>
    </w:p>
    <w:p w:rsidR="00F867ED" w:rsidRDefault="00F867ED" w:rsidP="00F867ED">
      <w:pPr>
        <w:spacing w:line="276" w:lineRule="auto"/>
        <w:ind w:left="340"/>
        <w:jc w:val="both"/>
        <w:rPr>
          <w:b/>
        </w:rPr>
      </w:pPr>
      <w:r>
        <w:t>1.49</w:t>
      </w:r>
      <w:r w:rsidRPr="003E1F12">
        <w:t xml:space="preserve">. </w:t>
      </w:r>
      <w:r w:rsidRPr="003E1F12">
        <w:rPr>
          <w:b/>
        </w:rPr>
        <w:t>Дом,</w:t>
      </w:r>
      <w:r w:rsidRPr="003E1F12">
        <w:t xml:space="preserve"> кадастровый номер </w:t>
      </w:r>
      <w:r w:rsidRPr="003E1F12">
        <w:rPr>
          <w:b/>
        </w:rPr>
        <w:t>отсутствует</w:t>
      </w:r>
      <w:r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>
        <w:t>сельское</w:t>
      </w:r>
      <w:r w:rsidRPr="003E1F12">
        <w:t xml:space="preserve"> поселение </w:t>
      </w:r>
      <w:r>
        <w:t>Озёрское</w:t>
      </w:r>
      <w:r w:rsidRPr="003E1F12">
        <w:t xml:space="preserve">, </w:t>
      </w:r>
      <w:r>
        <w:t>село Озёрки</w:t>
      </w:r>
      <w:r w:rsidRPr="003E1F12">
        <w:t xml:space="preserve">, улица </w:t>
      </w:r>
      <w:r>
        <w:t>им. Сергея Аникина</w:t>
      </w:r>
      <w:r w:rsidRPr="003E1F12">
        <w:t>, дом</w:t>
      </w:r>
      <w:r>
        <w:rPr>
          <w:b/>
        </w:rPr>
        <w:t>20</w:t>
      </w:r>
      <w:r w:rsidRPr="00EB30B7">
        <w:rPr>
          <w:b/>
        </w:rPr>
        <w:t>.</w:t>
      </w:r>
      <w:r w:rsidRPr="003E1F12">
        <w:t xml:space="preserve">Уникальный номер адреса в </w:t>
      </w:r>
      <w:r>
        <w:t xml:space="preserve">ГАР  </w:t>
      </w:r>
      <w:r w:rsidRPr="00C70E4D">
        <w:rPr>
          <w:lang w:val="en-US"/>
        </w:rPr>
        <w:t>d</w:t>
      </w:r>
      <w:r w:rsidRPr="00F867ED">
        <w:t>5409752-</w:t>
      </w:r>
      <w:r w:rsidRPr="00C70E4D">
        <w:rPr>
          <w:lang w:val="en-US"/>
        </w:rPr>
        <w:t>a</w:t>
      </w:r>
      <w:r w:rsidRPr="00F867ED">
        <w:t>237-48</w:t>
      </w:r>
      <w:r w:rsidRPr="00C70E4D">
        <w:rPr>
          <w:lang w:val="en-US"/>
        </w:rPr>
        <w:t>f</w:t>
      </w:r>
      <w:r w:rsidRPr="00F867ED">
        <w:t>0-</w:t>
      </w:r>
      <w:r w:rsidRPr="00C70E4D">
        <w:rPr>
          <w:lang w:val="en-US"/>
        </w:rPr>
        <w:t>b</w:t>
      </w:r>
      <w:r w:rsidRPr="00F867ED">
        <w:t>37</w:t>
      </w:r>
      <w:r w:rsidRPr="00C70E4D">
        <w:rPr>
          <w:lang w:val="en-US"/>
        </w:rPr>
        <w:t>c</w:t>
      </w:r>
      <w:r w:rsidRPr="00F867ED">
        <w:t>-4</w:t>
      </w:r>
      <w:r w:rsidRPr="00C70E4D">
        <w:rPr>
          <w:lang w:val="en-US"/>
        </w:rPr>
        <w:t>b</w:t>
      </w:r>
      <w:r w:rsidRPr="00F867ED">
        <w:t>32</w:t>
      </w:r>
      <w:r w:rsidRPr="00C70E4D">
        <w:rPr>
          <w:lang w:val="en-US"/>
        </w:rPr>
        <w:t>b</w:t>
      </w:r>
      <w:r w:rsidRPr="00F867ED">
        <w:t>6</w:t>
      </w:r>
      <w:r w:rsidRPr="00C70E4D">
        <w:rPr>
          <w:lang w:val="en-US"/>
        </w:rPr>
        <w:t>a</w:t>
      </w:r>
      <w:r w:rsidRPr="00F867ED">
        <w:t>1</w:t>
      </w:r>
      <w:r w:rsidRPr="00C70E4D">
        <w:rPr>
          <w:lang w:val="en-US"/>
        </w:rPr>
        <w:t>b</w:t>
      </w:r>
      <w:r w:rsidRPr="00F867ED">
        <w:t>8</w:t>
      </w:r>
      <w:r w:rsidRPr="00C70E4D">
        <w:rPr>
          <w:lang w:val="en-US"/>
        </w:rPr>
        <w:t>d</w:t>
      </w:r>
      <w:r w:rsidRPr="00F867ED">
        <w:t>6</w:t>
      </w:r>
      <w:r w:rsidRPr="003E1F12">
        <w:rPr>
          <w:b/>
        </w:rPr>
        <w:t>Причинааннулирования</w:t>
      </w:r>
      <w:r w:rsidRPr="003E1F12">
        <w:t xml:space="preserve"> адреса: </w:t>
      </w:r>
      <w:r w:rsidRPr="003E1F12">
        <w:rPr>
          <w:b/>
        </w:rPr>
        <w:t>прекращен</w:t>
      </w:r>
      <w:r>
        <w:rPr>
          <w:b/>
        </w:rPr>
        <w:t xml:space="preserve">ие существования адреса </w:t>
      </w:r>
      <w:r w:rsidRPr="003E1F12">
        <w:rPr>
          <w:b/>
        </w:rPr>
        <w:t>.</w:t>
      </w:r>
    </w:p>
    <w:p w:rsidR="00F867ED" w:rsidRDefault="00F867ED" w:rsidP="00F867ED">
      <w:pPr>
        <w:spacing w:line="276" w:lineRule="auto"/>
        <w:ind w:left="340"/>
        <w:jc w:val="both"/>
        <w:rPr>
          <w:b/>
        </w:rPr>
      </w:pPr>
      <w:r>
        <w:t>1.50</w:t>
      </w:r>
      <w:r w:rsidRPr="003E1F12">
        <w:t xml:space="preserve">. </w:t>
      </w:r>
      <w:r w:rsidRPr="003E1F12">
        <w:rPr>
          <w:b/>
        </w:rPr>
        <w:t>Дом,</w:t>
      </w:r>
      <w:r w:rsidRPr="003E1F12">
        <w:t xml:space="preserve"> кадастровый номер </w:t>
      </w:r>
      <w:r w:rsidRPr="003E1F12">
        <w:rPr>
          <w:b/>
        </w:rPr>
        <w:t>отсутствует</w:t>
      </w:r>
      <w:r w:rsidRPr="003E1F12">
        <w:t xml:space="preserve">, так как указанный объект недвижимости не поставлен на государственный кадастровый учёт, адрес: Российская Федерация, Воронежская область, муниципальный район Бутурлиновский, </w:t>
      </w:r>
      <w:r>
        <w:t>сельское</w:t>
      </w:r>
      <w:r w:rsidRPr="003E1F12">
        <w:t xml:space="preserve"> поселение </w:t>
      </w:r>
      <w:r>
        <w:t>Озёрское</w:t>
      </w:r>
      <w:r w:rsidRPr="003E1F12">
        <w:t xml:space="preserve">, </w:t>
      </w:r>
      <w:r>
        <w:t>село Озёрки</w:t>
      </w:r>
      <w:r w:rsidRPr="003E1F12">
        <w:t xml:space="preserve">, улица </w:t>
      </w:r>
      <w:r>
        <w:t>им. Сергея Аникина</w:t>
      </w:r>
      <w:r w:rsidRPr="003E1F12">
        <w:t>, дом</w:t>
      </w:r>
      <w:r>
        <w:rPr>
          <w:b/>
        </w:rPr>
        <w:t>90</w:t>
      </w:r>
      <w:r w:rsidRPr="00EB30B7">
        <w:rPr>
          <w:b/>
        </w:rPr>
        <w:t>.</w:t>
      </w:r>
      <w:r w:rsidRPr="003E1F12">
        <w:t xml:space="preserve">Уникальный номер адреса в </w:t>
      </w:r>
      <w:r>
        <w:t xml:space="preserve">ГАР </w:t>
      </w:r>
      <w:r w:rsidRPr="00C70E4D">
        <w:rPr>
          <w:lang w:val="en-US"/>
        </w:rPr>
        <w:t>b</w:t>
      </w:r>
      <w:r w:rsidRPr="00F867ED">
        <w:t>37</w:t>
      </w:r>
      <w:r w:rsidRPr="00C70E4D">
        <w:rPr>
          <w:lang w:val="en-US"/>
        </w:rPr>
        <w:t>d</w:t>
      </w:r>
      <w:r w:rsidRPr="00F867ED">
        <w:t>8</w:t>
      </w:r>
      <w:r w:rsidRPr="00C70E4D">
        <w:rPr>
          <w:lang w:val="en-US"/>
        </w:rPr>
        <w:t>e</w:t>
      </w:r>
      <w:r w:rsidRPr="00F867ED">
        <w:t>91-</w:t>
      </w:r>
      <w:proofErr w:type="spellStart"/>
      <w:r w:rsidRPr="00C70E4D">
        <w:rPr>
          <w:lang w:val="en-US"/>
        </w:rPr>
        <w:t>fdb</w:t>
      </w:r>
      <w:proofErr w:type="spellEnd"/>
      <w:r w:rsidRPr="00F867ED">
        <w:t>6-4</w:t>
      </w:r>
      <w:r w:rsidRPr="00C70E4D">
        <w:rPr>
          <w:lang w:val="en-US"/>
        </w:rPr>
        <w:t>a</w:t>
      </w:r>
      <w:r w:rsidRPr="00F867ED">
        <w:t>9</w:t>
      </w:r>
      <w:r w:rsidRPr="00C70E4D">
        <w:rPr>
          <w:lang w:val="en-US"/>
        </w:rPr>
        <w:t>f</w:t>
      </w:r>
      <w:r w:rsidRPr="00F867ED">
        <w:t>-9814-</w:t>
      </w:r>
      <w:r w:rsidRPr="00C70E4D">
        <w:rPr>
          <w:lang w:val="en-US"/>
        </w:rPr>
        <w:t>e</w:t>
      </w:r>
      <w:r w:rsidRPr="00F867ED">
        <w:t>18788</w:t>
      </w:r>
      <w:proofErr w:type="spellStart"/>
      <w:r w:rsidRPr="00C70E4D">
        <w:rPr>
          <w:lang w:val="en-US"/>
        </w:rPr>
        <w:t>eacea</w:t>
      </w:r>
      <w:proofErr w:type="spellEnd"/>
      <w:r w:rsidRPr="00F867ED">
        <w:t>1</w:t>
      </w:r>
      <w:r w:rsidRPr="003E1F12">
        <w:rPr>
          <w:b/>
        </w:rPr>
        <w:t>Причинааннулирования</w:t>
      </w:r>
      <w:r w:rsidRPr="003E1F12">
        <w:t xml:space="preserve"> адреса: </w:t>
      </w:r>
      <w:r w:rsidRPr="003E1F12">
        <w:rPr>
          <w:b/>
        </w:rPr>
        <w:t>прекращен</w:t>
      </w:r>
      <w:r>
        <w:rPr>
          <w:b/>
        </w:rPr>
        <w:t xml:space="preserve">ие существования адреса </w:t>
      </w:r>
      <w:r w:rsidRPr="003E1F12">
        <w:rPr>
          <w:b/>
        </w:rPr>
        <w:t>.</w:t>
      </w:r>
    </w:p>
    <w:p w:rsidR="003737C1" w:rsidRPr="003737C1" w:rsidRDefault="003737C1" w:rsidP="003737C1">
      <w:pPr>
        <w:ind w:left="340"/>
        <w:jc w:val="both"/>
      </w:pPr>
    </w:p>
    <w:p w:rsidR="003737C1" w:rsidRPr="003737C1" w:rsidRDefault="003737C1" w:rsidP="003737C1">
      <w:pPr>
        <w:ind w:left="283"/>
        <w:jc w:val="both"/>
      </w:pPr>
    </w:p>
    <w:p w:rsidR="00DA04D3" w:rsidRPr="0052613D" w:rsidRDefault="0052613D" w:rsidP="00F867ED">
      <w:pPr>
        <w:rPr>
          <w:rFonts w:eastAsia="Lucida Sans Unicode" w:cs="Mangal"/>
          <w:kern w:val="1"/>
          <w:lang w:eastAsia="hi-IN" w:bidi="hi-IN"/>
        </w:rPr>
      </w:pPr>
      <w:r w:rsidRPr="0052613D">
        <w:rPr>
          <w:rFonts w:eastAsia="Lucida Sans Unicode" w:cs="Mangal"/>
          <w:kern w:val="1"/>
          <w:lang w:eastAsia="hi-IN" w:bidi="hi-IN"/>
        </w:rPr>
        <w:t xml:space="preserve">    </w:t>
      </w:r>
      <w:r>
        <w:rPr>
          <w:rFonts w:eastAsia="Lucida Sans Unicode" w:cs="Mangal"/>
          <w:kern w:val="1"/>
          <w:lang w:eastAsia="hi-IN" w:bidi="hi-IN"/>
        </w:rPr>
        <w:t xml:space="preserve">  </w:t>
      </w:r>
      <w:r w:rsidRPr="0052613D">
        <w:rPr>
          <w:rFonts w:eastAsia="Lucida Sans Unicode" w:cs="Mangal"/>
          <w:kern w:val="1"/>
          <w:lang w:eastAsia="hi-IN" w:bidi="hi-IN"/>
        </w:rPr>
        <w:t xml:space="preserve"> Глава Озёрского сельского поселения                                        Е.В.Петрова</w:t>
      </w:r>
    </w:p>
    <w:sectPr w:rsidR="00DA04D3" w:rsidRPr="0052613D" w:rsidSect="0006012C">
      <w:pgSz w:w="11906" w:h="16838"/>
      <w:pgMar w:top="567" w:right="794" w:bottom="567" w:left="567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9"/>
  <w:defaultTableStyle w:val="a"/>
  <w:drawingGridHorizontalSpacing w:val="140"/>
  <w:drawingGridVerticalSpacing w:val="0"/>
  <w:displayHorizontalDrawingGridEvery w:val="0"/>
  <w:displayVerticalDrawingGridEvery w:val="0"/>
  <w:noPunctuationKerning/>
  <w:characterSpacingControl w:val="doNotCompress"/>
  <w:compat/>
  <w:rsids>
    <w:rsidRoot w:val="007D56E6"/>
    <w:rsid w:val="000008D1"/>
    <w:rsid w:val="00001022"/>
    <w:rsid w:val="00005152"/>
    <w:rsid w:val="0001794B"/>
    <w:rsid w:val="0002035D"/>
    <w:rsid w:val="00022A09"/>
    <w:rsid w:val="000233AF"/>
    <w:rsid w:val="00026CD3"/>
    <w:rsid w:val="00035303"/>
    <w:rsid w:val="0004157A"/>
    <w:rsid w:val="00045445"/>
    <w:rsid w:val="0004643D"/>
    <w:rsid w:val="00054E60"/>
    <w:rsid w:val="0006012C"/>
    <w:rsid w:val="0006552A"/>
    <w:rsid w:val="000663C5"/>
    <w:rsid w:val="00067941"/>
    <w:rsid w:val="000742B9"/>
    <w:rsid w:val="00075BD0"/>
    <w:rsid w:val="0007706C"/>
    <w:rsid w:val="0008536E"/>
    <w:rsid w:val="00086AE6"/>
    <w:rsid w:val="0008741B"/>
    <w:rsid w:val="00087BE5"/>
    <w:rsid w:val="00091A99"/>
    <w:rsid w:val="00092F84"/>
    <w:rsid w:val="00093FC0"/>
    <w:rsid w:val="0009518A"/>
    <w:rsid w:val="000957B4"/>
    <w:rsid w:val="000974AB"/>
    <w:rsid w:val="000A030F"/>
    <w:rsid w:val="000A1FB0"/>
    <w:rsid w:val="000A48BB"/>
    <w:rsid w:val="000A50B9"/>
    <w:rsid w:val="000B05E6"/>
    <w:rsid w:val="000B0EBA"/>
    <w:rsid w:val="000D0C00"/>
    <w:rsid w:val="000D0D73"/>
    <w:rsid w:val="000E4E4D"/>
    <w:rsid w:val="000E52A8"/>
    <w:rsid w:val="00110D54"/>
    <w:rsid w:val="00114285"/>
    <w:rsid w:val="001179E9"/>
    <w:rsid w:val="0012340F"/>
    <w:rsid w:val="001265FB"/>
    <w:rsid w:val="00126CD0"/>
    <w:rsid w:val="00133113"/>
    <w:rsid w:val="0014150C"/>
    <w:rsid w:val="00141B34"/>
    <w:rsid w:val="00144C05"/>
    <w:rsid w:val="001512A0"/>
    <w:rsid w:val="00156D03"/>
    <w:rsid w:val="00166EA9"/>
    <w:rsid w:val="0017181F"/>
    <w:rsid w:val="001726B7"/>
    <w:rsid w:val="001733EB"/>
    <w:rsid w:val="00180F9A"/>
    <w:rsid w:val="0018405B"/>
    <w:rsid w:val="00185D68"/>
    <w:rsid w:val="001872B6"/>
    <w:rsid w:val="0019279E"/>
    <w:rsid w:val="00192E56"/>
    <w:rsid w:val="001933ED"/>
    <w:rsid w:val="00196BD5"/>
    <w:rsid w:val="001A5A0F"/>
    <w:rsid w:val="001B0866"/>
    <w:rsid w:val="001B2975"/>
    <w:rsid w:val="001B7E71"/>
    <w:rsid w:val="001C0044"/>
    <w:rsid w:val="001C0D02"/>
    <w:rsid w:val="001C27BF"/>
    <w:rsid w:val="001C3C24"/>
    <w:rsid w:val="001C4A0A"/>
    <w:rsid w:val="001D02B7"/>
    <w:rsid w:val="001D04CD"/>
    <w:rsid w:val="001D208E"/>
    <w:rsid w:val="001D7901"/>
    <w:rsid w:val="001D7ADB"/>
    <w:rsid w:val="001E0A6A"/>
    <w:rsid w:val="001F23B5"/>
    <w:rsid w:val="001F2900"/>
    <w:rsid w:val="001F320C"/>
    <w:rsid w:val="001F480D"/>
    <w:rsid w:val="001F5D12"/>
    <w:rsid w:val="00200E7F"/>
    <w:rsid w:val="00201E39"/>
    <w:rsid w:val="002020C3"/>
    <w:rsid w:val="002070FD"/>
    <w:rsid w:val="002079E5"/>
    <w:rsid w:val="00207DCF"/>
    <w:rsid w:val="0021380B"/>
    <w:rsid w:val="00214367"/>
    <w:rsid w:val="00217515"/>
    <w:rsid w:val="00223A19"/>
    <w:rsid w:val="00225570"/>
    <w:rsid w:val="00226CA4"/>
    <w:rsid w:val="00232554"/>
    <w:rsid w:val="00240FEE"/>
    <w:rsid w:val="0024645A"/>
    <w:rsid w:val="0025069A"/>
    <w:rsid w:val="00250DF9"/>
    <w:rsid w:val="00251E0A"/>
    <w:rsid w:val="002574EF"/>
    <w:rsid w:val="00265ACD"/>
    <w:rsid w:val="00275A09"/>
    <w:rsid w:val="00276EF4"/>
    <w:rsid w:val="00280A77"/>
    <w:rsid w:val="002814F9"/>
    <w:rsid w:val="00285705"/>
    <w:rsid w:val="00290115"/>
    <w:rsid w:val="00294FB9"/>
    <w:rsid w:val="002A2295"/>
    <w:rsid w:val="002A4B46"/>
    <w:rsid w:val="002A6D2E"/>
    <w:rsid w:val="002A70AE"/>
    <w:rsid w:val="002C31E0"/>
    <w:rsid w:val="002E2C12"/>
    <w:rsid w:val="002E40D8"/>
    <w:rsid w:val="002E4F95"/>
    <w:rsid w:val="002E59E5"/>
    <w:rsid w:val="002E709F"/>
    <w:rsid w:val="002F192D"/>
    <w:rsid w:val="002F3860"/>
    <w:rsid w:val="0030521F"/>
    <w:rsid w:val="0030617F"/>
    <w:rsid w:val="00311BFF"/>
    <w:rsid w:val="003128EE"/>
    <w:rsid w:val="00314FC3"/>
    <w:rsid w:val="00320B0D"/>
    <w:rsid w:val="00324057"/>
    <w:rsid w:val="003336B6"/>
    <w:rsid w:val="00335F12"/>
    <w:rsid w:val="00347673"/>
    <w:rsid w:val="0035624F"/>
    <w:rsid w:val="00356990"/>
    <w:rsid w:val="00357CEE"/>
    <w:rsid w:val="00360AAC"/>
    <w:rsid w:val="00360CBE"/>
    <w:rsid w:val="0036558C"/>
    <w:rsid w:val="0036698D"/>
    <w:rsid w:val="00367E5B"/>
    <w:rsid w:val="003715DF"/>
    <w:rsid w:val="00372D53"/>
    <w:rsid w:val="003737C1"/>
    <w:rsid w:val="00385E42"/>
    <w:rsid w:val="00386655"/>
    <w:rsid w:val="003874AE"/>
    <w:rsid w:val="00392901"/>
    <w:rsid w:val="00394CC3"/>
    <w:rsid w:val="003A2322"/>
    <w:rsid w:val="003A3BCE"/>
    <w:rsid w:val="003A683F"/>
    <w:rsid w:val="003A6BF5"/>
    <w:rsid w:val="003C08EE"/>
    <w:rsid w:val="003C1C50"/>
    <w:rsid w:val="003C5066"/>
    <w:rsid w:val="003C6137"/>
    <w:rsid w:val="003E1F12"/>
    <w:rsid w:val="003E2A5B"/>
    <w:rsid w:val="003E4A27"/>
    <w:rsid w:val="003E4D91"/>
    <w:rsid w:val="003F4A48"/>
    <w:rsid w:val="003F72B4"/>
    <w:rsid w:val="00412C4A"/>
    <w:rsid w:val="0041534E"/>
    <w:rsid w:val="00415408"/>
    <w:rsid w:val="00415852"/>
    <w:rsid w:val="00426741"/>
    <w:rsid w:val="00427DFB"/>
    <w:rsid w:val="00431507"/>
    <w:rsid w:val="0044635F"/>
    <w:rsid w:val="00447364"/>
    <w:rsid w:val="00450A06"/>
    <w:rsid w:val="004521D9"/>
    <w:rsid w:val="004541BE"/>
    <w:rsid w:val="00455C2A"/>
    <w:rsid w:val="004577A8"/>
    <w:rsid w:val="00460240"/>
    <w:rsid w:val="00461E4D"/>
    <w:rsid w:val="0047062B"/>
    <w:rsid w:val="00471174"/>
    <w:rsid w:val="004753B0"/>
    <w:rsid w:val="00476460"/>
    <w:rsid w:val="0048271C"/>
    <w:rsid w:val="0048492A"/>
    <w:rsid w:val="00490E81"/>
    <w:rsid w:val="00495DE7"/>
    <w:rsid w:val="004A08B2"/>
    <w:rsid w:val="004A0920"/>
    <w:rsid w:val="004E564E"/>
    <w:rsid w:val="004E73EF"/>
    <w:rsid w:val="004F2148"/>
    <w:rsid w:val="005019AC"/>
    <w:rsid w:val="005063A8"/>
    <w:rsid w:val="00507314"/>
    <w:rsid w:val="005133C3"/>
    <w:rsid w:val="00513799"/>
    <w:rsid w:val="00513D50"/>
    <w:rsid w:val="00513D7C"/>
    <w:rsid w:val="005216A2"/>
    <w:rsid w:val="00522BA7"/>
    <w:rsid w:val="00523384"/>
    <w:rsid w:val="00524668"/>
    <w:rsid w:val="0052613D"/>
    <w:rsid w:val="0053140E"/>
    <w:rsid w:val="00534FC7"/>
    <w:rsid w:val="00535637"/>
    <w:rsid w:val="005430E3"/>
    <w:rsid w:val="00543CAF"/>
    <w:rsid w:val="005457FF"/>
    <w:rsid w:val="00551D74"/>
    <w:rsid w:val="00557FBB"/>
    <w:rsid w:val="00564EA3"/>
    <w:rsid w:val="005778FE"/>
    <w:rsid w:val="005832AC"/>
    <w:rsid w:val="005852C5"/>
    <w:rsid w:val="00591D70"/>
    <w:rsid w:val="005921E3"/>
    <w:rsid w:val="00592D77"/>
    <w:rsid w:val="00594048"/>
    <w:rsid w:val="00597215"/>
    <w:rsid w:val="005A05A5"/>
    <w:rsid w:val="005A08BB"/>
    <w:rsid w:val="005B2DB6"/>
    <w:rsid w:val="005C491D"/>
    <w:rsid w:val="005D1B96"/>
    <w:rsid w:val="005D3455"/>
    <w:rsid w:val="005D71FB"/>
    <w:rsid w:val="005E0719"/>
    <w:rsid w:val="005E2222"/>
    <w:rsid w:val="005E508E"/>
    <w:rsid w:val="005E50F4"/>
    <w:rsid w:val="005F2D5B"/>
    <w:rsid w:val="005F5F1C"/>
    <w:rsid w:val="005F74B4"/>
    <w:rsid w:val="0061348C"/>
    <w:rsid w:val="00613A64"/>
    <w:rsid w:val="00617951"/>
    <w:rsid w:val="00620943"/>
    <w:rsid w:val="00620F3F"/>
    <w:rsid w:val="006313B6"/>
    <w:rsid w:val="00634465"/>
    <w:rsid w:val="006379A2"/>
    <w:rsid w:val="00637D54"/>
    <w:rsid w:val="00640BF2"/>
    <w:rsid w:val="00642602"/>
    <w:rsid w:val="006475AD"/>
    <w:rsid w:val="006509A3"/>
    <w:rsid w:val="006517A6"/>
    <w:rsid w:val="00654DEE"/>
    <w:rsid w:val="0065700E"/>
    <w:rsid w:val="00665F06"/>
    <w:rsid w:val="00667085"/>
    <w:rsid w:val="006752C8"/>
    <w:rsid w:val="00676221"/>
    <w:rsid w:val="006848BE"/>
    <w:rsid w:val="00685188"/>
    <w:rsid w:val="006907C6"/>
    <w:rsid w:val="00694E82"/>
    <w:rsid w:val="00695B14"/>
    <w:rsid w:val="00695E6A"/>
    <w:rsid w:val="006A0BA6"/>
    <w:rsid w:val="006A1850"/>
    <w:rsid w:val="006A7276"/>
    <w:rsid w:val="006B537C"/>
    <w:rsid w:val="006B5A13"/>
    <w:rsid w:val="006B725C"/>
    <w:rsid w:val="006C0E7C"/>
    <w:rsid w:val="006C7948"/>
    <w:rsid w:val="006D0203"/>
    <w:rsid w:val="006D073E"/>
    <w:rsid w:val="006D388E"/>
    <w:rsid w:val="006D64B0"/>
    <w:rsid w:val="006D7A12"/>
    <w:rsid w:val="006E1538"/>
    <w:rsid w:val="006E15F4"/>
    <w:rsid w:val="006F1708"/>
    <w:rsid w:val="006F386A"/>
    <w:rsid w:val="006F3D24"/>
    <w:rsid w:val="006F4A5B"/>
    <w:rsid w:val="006F5E6A"/>
    <w:rsid w:val="006F5E70"/>
    <w:rsid w:val="006F66C8"/>
    <w:rsid w:val="0070048F"/>
    <w:rsid w:val="00703560"/>
    <w:rsid w:val="00705EAA"/>
    <w:rsid w:val="00715A07"/>
    <w:rsid w:val="00721B87"/>
    <w:rsid w:val="00722C88"/>
    <w:rsid w:val="00723AF3"/>
    <w:rsid w:val="00724608"/>
    <w:rsid w:val="0072635A"/>
    <w:rsid w:val="00727B91"/>
    <w:rsid w:val="00736CC4"/>
    <w:rsid w:val="00741562"/>
    <w:rsid w:val="00747207"/>
    <w:rsid w:val="0075380E"/>
    <w:rsid w:val="00755399"/>
    <w:rsid w:val="00756E4D"/>
    <w:rsid w:val="00756F38"/>
    <w:rsid w:val="007664B2"/>
    <w:rsid w:val="00774985"/>
    <w:rsid w:val="00776874"/>
    <w:rsid w:val="007777C8"/>
    <w:rsid w:val="007872EF"/>
    <w:rsid w:val="00790E00"/>
    <w:rsid w:val="007B07F3"/>
    <w:rsid w:val="007B2080"/>
    <w:rsid w:val="007B6D72"/>
    <w:rsid w:val="007C0AFD"/>
    <w:rsid w:val="007C33D8"/>
    <w:rsid w:val="007C6788"/>
    <w:rsid w:val="007D154D"/>
    <w:rsid w:val="007D56E6"/>
    <w:rsid w:val="007E2C6E"/>
    <w:rsid w:val="007E4667"/>
    <w:rsid w:val="007E4872"/>
    <w:rsid w:val="007F49B8"/>
    <w:rsid w:val="007F5A17"/>
    <w:rsid w:val="00800468"/>
    <w:rsid w:val="008028C3"/>
    <w:rsid w:val="00811A92"/>
    <w:rsid w:val="00811F63"/>
    <w:rsid w:val="008149E5"/>
    <w:rsid w:val="00814DD9"/>
    <w:rsid w:val="0081546A"/>
    <w:rsid w:val="00823080"/>
    <w:rsid w:val="008246BF"/>
    <w:rsid w:val="00825CF7"/>
    <w:rsid w:val="00826F59"/>
    <w:rsid w:val="0083094E"/>
    <w:rsid w:val="00831E2A"/>
    <w:rsid w:val="008320D5"/>
    <w:rsid w:val="008330FE"/>
    <w:rsid w:val="00833E8C"/>
    <w:rsid w:val="00842BAC"/>
    <w:rsid w:val="00845AF2"/>
    <w:rsid w:val="00851193"/>
    <w:rsid w:val="00851866"/>
    <w:rsid w:val="008574A6"/>
    <w:rsid w:val="00860E77"/>
    <w:rsid w:val="008625FD"/>
    <w:rsid w:val="008654CB"/>
    <w:rsid w:val="008762AD"/>
    <w:rsid w:val="00877FDE"/>
    <w:rsid w:val="008824F5"/>
    <w:rsid w:val="00890545"/>
    <w:rsid w:val="0089114F"/>
    <w:rsid w:val="00895FB1"/>
    <w:rsid w:val="008A2AF6"/>
    <w:rsid w:val="008B0993"/>
    <w:rsid w:val="008B2482"/>
    <w:rsid w:val="008B2CAD"/>
    <w:rsid w:val="008B2D06"/>
    <w:rsid w:val="008B3ED2"/>
    <w:rsid w:val="008B42EC"/>
    <w:rsid w:val="008C2895"/>
    <w:rsid w:val="008D3ADE"/>
    <w:rsid w:val="008D4ABC"/>
    <w:rsid w:val="008D557E"/>
    <w:rsid w:val="008D5BCD"/>
    <w:rsid w:val="008D6972"/>
    <w:rsid w:val="008E0F64"/>
    <w:rsid w:val="008E3F14"/>
    <w:rsid w:val="008E4867"/>
    <w:rsid w:val="008F02A6"/>
    <w:rsid w:val="008F1BE2"/>
    <w:rsid w:val="008F3759"/>
    <w:rsid w:val="008F5183"/>
    <w:rsid w:val="008F7ABF"/>
    <w:rsid w:val="008F7DA2"/>
    <w:rsid w:val="00901CC8"/>
    <w:rsid w:val="00904AAA"/>
    <w:rsid w:val="00906388"/>
    <w:rsid w:val="00911786"/>
    <w:rsid w:val="0091584F"/>
    <w:rsid w:val="00921350"/>
    <w:rsid w:val="00923019"/>
    <w:rsid w:val="00935259"/>
    <w:rsid w:val="00936075"/>
    <w:rsid w:val="009369E4"/>
    <w:rsid w:val="0094072B"/>
    <w:rsid w:val="00941106"/>
    <w:rsid w:val="00946737"/>
    <w:rsid w:val="009500C6"/>
    <w:rsid w:val="00951379"/>
    <w:rsid w:val="00952865"/>
    <w:rsid w:val="00954338"/>
    <w:rsid w:val="00955CA1"/>
    <w:rsid w:val="00962B93"/>
    <w:rsid w:val="00964927"/>
    <w:rsid w:val="00965727"/>
    <w:rsid w:val="00971632"/>
    <w:rsid w:val="00971928"/>
    <w:rsid w:val="009838A7"/>
    <w:rsid w:val="00985BF1"/>
    <w:rsid w:val="009945C9"/>
    <w:rsid w:val="00996525"/>
    <w:rsid w:val="009965CB"/>
    <w:rsid w:val="009A2F2C"/>
    <w:rsid w:val="009A773A"/>
    <w:rsid w:val="009B5896"/>
    <w:rsid w:val="009C34C3"/>
    <w:rsid w:val="009C3C73"/>
    <w:rsid w:val="009D0E0F"/>
    <w:rsid w:val="009D2B0E"/>
    <w:rsid w:val="009E33A5"/>
    <w:rsid w:val="009F0212"/>
    <w:rsid w:val="009F21A7"/>
    <w:rsid w:val="009F4C74"/>
    <w:rsid w:val="00A02F99"/>
    <w:rsid w:val="00A03724"/>
    <w:rsid w:val="00A05381"/>
    <w:rsid w:val="00A06E00"/>
    <w:rsid w:val="00A107FF"/>
    <w:rsid w:val="00A11A49"/>
    <w:rsid w:val="00A15AEF"/>
    <w:rsid w:val="00A231A0"/>
    <w:rsid w:val="00A24396"/>
    <w:rsid w:val="00A32012"/>
    <w:rsid w:val="00A329FB"/>
    <w:rsid w:val="00A33917"/>
    <w:rsid w:val="00A37559"/>
    <w:rsid w:val="00A421A6"/>
    <w:rsid w:val="00A462F1"/>
    <w:rsid w:val="00A46E5E"/>
    <w:rsid w:val="00A46EDE"/>
    <w:rsid w:val="00A5122A"/>
    <w:rsid w:val="00A5465E"/>
    <w:rsid w:val="00A62F88"/>
    <w:rsid w:val="00A63147"/>
    <w:rsid w:val="00A66141"/>
    <w:rsid w:val="00A71726"/>
    <w:rsid w:val="00A74F57"/>
    <w:rsid w:val="00A80B1B"/>
    <w:rsid w:val="00A873D5"/>
    <w:rsid w:val="00A8783F"/>
    <w:rsid w:val="00A96BFC"/>
    <w:rsid w:val="00AA0488"/>
    <w:rsid w:val="00AA1261"/>
    <w:rsid w:val="00AA2D34"/>
    <w:rsid w:val="00AA7644"/>
    <w:rsid w:val="00AB3653"/>
    <w:rsid w:val="00AB5F15"/>
    <w:rsid w:val="00AB6078"/>
    <w:rsid w:val="00AC3005"/>
    <w:rsid w:val="00AC60F7"/>
    <w:rsid w:val="00AC76F7"/>
    <w:rsid w:val="00AD77E6"/>
    <w:rsid w:val="00AE11B5"/>
    <w:rsid w:val="00AF0497"/>
    <w:rsid w:val="00AF1467"/>
    <w:rsid w:val="00AF25AD"/>
    <w:rsid w:val="00AF2D92"/>
    <w:rsid w:val="00AF40DA"/>
    <w:rsid w:val="00AF484D"/>
    <w:rsid w:val="00AF5140"/>
    <w:rsid w:val="00B1076A"/>
    <w:rsid w:val="00B12106"/>
    <w:rsid w:val="00B12C0E"/>
    <w:rsid w:val="00B20459"/>
    <w:rsid w:val="00B2232D"/>
    <w:rsid w:val="00B223F8"/>
    <w:rsid w:val="00B2349C"/>
    <w:rsid w:val="00B238E6"/>
    <w:rsid w:val="00B30BF8"/>
    <w:rsid w:val="00B3280E"/>
    <w:rsid w:val="00B34F20"/>
    <w:rsid w:val="00B35D22"/>
    <w:rsid w:val="00B4500C"/>
    <w:rsid w:val="00B467CE"/>
    <w:rsid w:val="00B54D36"/>
    <w:rsid w:val="00B55148"/>
    <w:rsid w:val="00B5703D"/>
    <w:rsid w:val="00B6674A"/>
    <w:rsid w:val="00B73323"/>
    <w:rsid w:val="00B845B8"/>
    <w:rsid w:val="00B866EC"/>
    <w:rsid w:val="00B86A27"/>
    <w:rsid w:val="00B87496"/>
    <w:rsid w:val="00B92033"/>
    <w:rsid w:val="00BA0CDB"/>
    <w:rsid w:val="00BA200F"/>
    <w:rsid w:val="00BA4CED"/>
    <w:rsid w:val="00BA4F55"/>
    <w:rsid w:val="00BA55A6"/>
    <w:rsid w:val="00BA77AF"/>
    <w:rsid w:val="00BA7FB1"/>
    <w:rsid w:val="00BB4346"/>
    <w:rsid w:val="00BB7CBD"/>
    <w:rsid w:val="00BC666A"/>
    <w:rsid w:val="00BD17CE"/>
    <w:rsid w:val="00BD39A8"/>
    <w:rsid w:val="00BD4658"/>
    <w:rsid w:val="00BD4CF4"/>
    <w:rsid w:val="00BE05A8"/>
    <w:rsid w:val="00BE0B07"/>
    <w:rsid w:val="00BE39CD"/>
    <w:rsid w:val="00BE4D5A"/>
    <w:rsid w:val="00BF153D"/>
    <w:rsid w:val="00BF165F"/>
    <w:rsid w:val="00BF3572"/>
    <w:rsid w:val="00C010CB"/>
    <w:rsid w:val="00C03347"/>
    <w:rsid w:val="00C03352"/>
    <w:rsid w:val="00C04093"/>
    <w:rsid w:val="00C05785"/>
    <w:rsid w:val="00C05941"/>
    <w:rsid w:val="00C11690"/>
    <w:rsid w:val="00C13274"/>
    <w:rsid w:val="00C1411C"/>
    <w:rsid w:val="00C20DFD"/>
    <w:rsid w:val="00C2283F"/>
    <w:rsid w:val="00C23A21"/>
    <w:rsid w:val="00C30A15"/>
    <w:rsid w:val="00C31EEC"/>
    <w:rsid w:val="00C34512"/>
    <w:rsid w:val="00C45180"/>
    <w:rsid w:val="00C51B6A"/>
    <w:rsid w:val="00C5268B"/>
    <w:rsid w:val="00C52EA0"/>
    <w:rsid w:val="00C56891"/>
    <w:rsid w:val="00C570F2"/>
    <w:rsid w:val="00C71EE3"/>
    <w:rsid w:val="00C76ED6"/>
    <w:rsid w:val="00C77FEA"/>
    <w:rsid w:val="00C827FE"/>
    <w:rsid w:val="00C839F9"/>
    <w:rsid w:val="00C8453B"/>
    <w:rsid w:val="00CA1F1F"/>
    <w:rsid w:val="00CA1F33"/>
    <w:rsid w:val="00CA32DF"/>
    <w:rsid w:val="00CA4CFA"/>
    <w:rsid w:val="00CA4EAF"/>
    <w:rsid w:val="00CB2042"/>
    <w:rsid w:val="00CB6A64"/>
    <w:rsid w:val="00CC3D0B"/>
    <w:rsid w:val="00CC65ED"/>
    <w:rsid w:val="00CC6DA5"/>
    <w:rsid w:val="00CD244E"/>
    <w:rsid w:val="00CD7742"/>
    <w:rsid w:val="00CE0CC3"/>
    <w:rsid w:val="00CE0D73"/>
    <w:rsid w:val="00CE418E"/>
    <w:rsid w:val="00CE4387"/>
    <w:rsid w:val="00CE6EDA"/>
    <w:rsid w:val="00CF5FA5"/>
    <w:rsid w:val="00D06620"/>
    <w:rsid w:val="00D119E7"/>
    <w:rsid w:val="00D20736"/>
    <w:rsid w:val="00D210ED"/>
    <w:rsid w:val="00D23EF6"/>
    <w:rsid w:val="00D24E5E"/>
    <w:rsid w:val="00D31ECF"/>
    <w:rsid w:val="00D329DA"/>
    <w:rsid w:val="00D350A1"/>
    <w:rsid w:val="00D368DD"/>
    <w:rsid w:val="00D5469F"/>
    <w:rsid w:val="00D55FD1"/>
    <w:rsid w:val="00D60D7E"/>
    <w:rsid w:val="00D62F74"/>
    <w:rsid w:val="00D636B3"/>
    <w:rsid w:val="00D70DCE"/>
    <w:rsid w:val="00D714EE"/>
    <w:rsid w:val="00D7475E"/>
    <w:rsid w:val="00D758B9"/>
    <w:rsid w:val="00D76571"/>
    <w:rsid w:val="00D8300D"/>
    <w:rsid w:val="00D86451"/>
    <w:rsid w:val="00D87187"/>
    <w:rsid w:val="00D93F87"/>
    <w:rsid w:val="00D9666B"/>
    <w:rsid w:val="00DA04D3"/>
    <w:rsid w:val="00DA2E52"/>
    <w:rsid w:val="00DA7B36"/>
    <w:rsid w:val="00DB3C30"/>
    <w:rsid w:val="00DC0815"/>
    <w:rsid w:val="00DC3B6D"/>
    <w:rsid w:val="00DC75FF"/>
    <w:rsid w:val="00DC76C6"/>
    <w:rsid w:val="00DC773D"/>
    <w:rsid w:val="00DD0EDC"/>
    <w:rsid w:val="00DD550D"/>
    <w:rsid w:val="00DD5A49"/>
    <w:rsid w:val="00DE39CB"/>
    <w:rsid w:val="00DE6748"/>
    <w:rsid w:val="00DE67B2"/>
    <w:rsid w:val="00DF07F1"/>
    <w:rsid w:val="00DF1B67"/>
    <w:rsid w:val="00DF5009"/>
    <w:rsid w:val="00E03F2A"/>
    <w:rsid w:val="00E03F4C"/>
    <w:rsid w:val="00E10E43"/>
    <w:rsid w:val="00E1345D"/>
    <w:rsid w:val="00E16E34"/>
    <w:rsid w:val="00E2119A"/>
    <w:rsid w:val="00E21480"/>
    <w:rsid w:val="00E23341"/>
    <w:rsid w:val="00E237E7"/>
    <w:rsid w:val="00E31292"/>
    <w:rsid w:val="00E3515E"/>
    <w:rsid w:val="00E3788C"/>
    <w:rsid w:val="00E40929"/>
    <w:rsid w:val="00E423FD"/>
    <w:rsid w:val="00E436AC"/>
    <w:rsid w:val="00E469C2"/>
    <w:rsid w:val="00E50CF5"/>
    <w:rsid w:val="00E521A4"/>
    <w:rsid w:val="00E52806"/>
    <w:rsid w:val="00E540EC"/>
    <w:rsid w:val="00E6657E"/>
    <w:rsid w:val="00E83D56"/>
    <w:rsid w:val="00E921CA"/>
    <w:rsid w:val="00E95137"/>
    <w:rsid w:val="00E979F3"/>
    <w:rsid w:val="00EA69D2"/>
    <w:rsid w:val="00EB30B7"/>
    <w:rsid w:val="00EC0B65"/>
    <w:rsid w:val="00EC5A6F"/>
    <w:rsid w:val="00ED12B3"/>
    <w:rsid w:val="00ED1357"/>
    <w:rsid w:val="00ED2A3B"/>
    <w:rsid w:val="00ED2F86"/>
    <w:rsid w:val="00ED4A79"/>
    <w:rsid w:val="00ED6374"/>
    <w:rsid w:val="00EE2E45"/>
    <w:rsid w:val="00EE4B80"/>
    <w:rsid w:val="00EE5B20"/>
    <w:rsid w:val="00EE67FA"/>
    <w:rsid w:val="00EE6EA8"/>
    <w:rsid w:val="00EF6B6F"/>
    <w:rsid w:val="00EF6EAD"/>
    <w:rsid w:val="00F00860"/>
    <w:rsid w:val="00F00A49"/>
    <w:rsid w:val="00F02B72"/>
    <w:rsid w:val="00F03170"/>
    <w:rsid w:val="00F03F4C"/>
    <w:rsid w:val="00F105F7"/>
    <w:rsid w:val="00F10A81"/>
    <w:rsid w:val="00F14924"/>
    <w:rsid w:val="00F20F4E"/>
    <w:rsid w:val="00F22EC8"/>
    <w:rsid w:val="00F26523"/>
    <w:rsid w:val="00F30567"/>
    <w:rsid w:val="00F33FDA"/>
    <w:rsid w:val="00F34A4A"/>
    <w:rsid w:val="00F448E3"/>
    <w:rsid w:val="00F52337"/>
    <w:rsid w:val="00F67C14"/>
    <w:rsid w:val="00F72C2B"/>
    <w:rsid w:val="00F8508D"/>
    <w:rsid w:val="00F8607B"/>
    <w:rsid w:val="00F867ED"/>
    <w:rsid w:val="00F9358B"/>
    <w:rsid w:val="00F95951"/>
    <w:rsid w:val="00F95EC3"/>
    <w:rsid w:val="00F96FC7"/>
    <w:rsid w:val="00FA67B2"/>
    <w:rsid w:val="00FB0633"/>
    <w:rsid w:val="00FB3DDD"/>
    <w:rsid w:val="00FC4E02"/>
    <w:rsid w:val="00FC76AE"/>
    <w:rsid w:val="00FD4D81"/>
    <w:rsid w:val="00FE09AB"/>
    <w:rsid w:val="00FE4C51"/>
    <w:rsid w:val="00FE4FBF"/>
    <w:rsid w:val="00FE772B"/>
    <w:rsid w:val="00FF4A48"/>
    <w:rsid w:val="00FF54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20C"/>
    <w:pPr>
      <w:suppressAutoHyphens/>
    </w:pPr>
    <w:rPr>
      <w:sz w:val="28"/>
      <w:szCs w:val="28"/>
      <w:lang w:eastAsia="ar-SA"/>
    </w:rPr>
  </w:style>
  <w:style w:type="paragraph" w:styleId="1">
    <w:name w:val="heading 1"/>
    <w:basedOn w:val="a"/>
    <w:next w:val="a"/>
    <w:qFormat/>
    <w:rsid w:val="001F320C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1F320C"/>
  </w:style>
  <w:style w:type="character" w:customStyle="1" w:styleId="WW-Absatz-Standardschriftart">
    <w:name w:val="WW-Absatz-Standardschriftart"/>
    <w:rsid w:val="001F320C"/>
  </w:style>
  <w:style w:type="character" w:customStyle="1" w:styleId="10">
    <w:name w:val="Основной шрифт абзаца1"/>
    <w:rsid w:val="001F320C"/>
  </w:style>
  <w:style w:type="character" w:customStyle="1" w:styleId="a3">
    <w:name w:val="Символ нумерации"/>
    <w:rsid w:val="001F320C"/>
  </w:style>
  <w:style w:type="paragraph" w:customStyle="1" w:styleId="a4">
    <w:name w:val="Заголовок"/>
    <w:basedOn w:val="a"/>
    <w:next w:val="a5"/>
    <w:rsid w:val="001F320C"/>
    <w:pPr>
      <w:keepNext/>
      <w:spacing w:before="240" w:after="120"/>
    </w:pPr>
    <w:rPr>
      <w:rFonts w:ascii="Arial" w:eastAsia="Lucida Sans Unicode" w:hAnsi="Arial" w:cs="Tahoma"/>
    </w:rPr>
  </w:style>
  <w:style w:type="paragraph" w:styleId="a5">
    <w:name w:val="Body Text"/>
    <w:basedOn w:val="a"/>
    <w:link w:val="a6"/>
    <w:rsid w:val="001F320C"/>
    <w:rPr>
      <w:sz w:val="24"/>
      <w:szCs w:val="20"/>
    </w:rPr>
  </w:style>
  <w:style w:type="paragraph" w:styleId="a7">
    <w:name w:val="List"/>
    <w:basedOn w:val="a5"/>
    <w:rsid w:val="001F320C"/>
    <w:rPr>
      <w:rFonts w:cs="Tahoma"/>
    </w:rPr>
  </w:style>
  <w:style w:type="paragraph" w:customStyle="1" w:styleId="11">
    <w:name w:val="Название1"/>
    <w:basedOn w:val="a"/>
    <w:rsid w:val="001F320C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rsid w:val="001F320C"/>
    <w:pPr>
      <w:suppressLineNumbers/>
    </w:pPr>
    <w:rPr>
      <w:rFonts w:cs="Tahoma"/>
    </w:rPr>
  </w:style>
  <w:style w:type="paragraph" w:styleId="a8">
    <w:name w:val="Balloon Text"/>
    <w:basedOn w:val="a"/>
    <w:link w:val="a9"/>
    <w:uiPriority w:val="99"/>
    <w:rsid w:val="001F320C"/>
    <w:rPr>
      <w:rFonts w:ascii="Tahoma" w:hAnsi="Tahoma" w:cs="Tahoma"/>
      <w:sz w:val="16"/>
      <w:szCs w:val="16"/>
    </w:rPr>
  </w:style>
  <w:style w:type="paragraph" w:styleId="aa">
    <w:name w:val="Body Text Indent"/>
    <w:basedOn w:val="a"/>
    <w:rsid w:val="001F320C"/>
    <w:pPr>
      <w:ind w:firstLine="1134"/>
    </w:pPr>
    <w:rPr>
      <w:sz w:val="24"/>
      <w:szCs w:val="20"/>
    </w:rPr>
  </w:style>
  <w:style w:type="paragraph" w:customStyle="1" w:styleId="21">
    <w:name w:val="Основной текст 21"/>
    <w:basedOn w:val="a"/>
    <w:rsid w:val="001F320C"/>
    <w:pPr>
      <w:ind w:right="2352"/>
      <w:jc w:val="both"/>
    </w:pPr>
    <w:rPr>
      <w:sz w:val="24"/>
      <w:szCs w:val="20"/>
    </w:rPr>
  </w:style>
  <w:style w:type="paragraph" w:customStyle="1" w:styleId="210">
    <w:name w:val="Основной текст с отступом 21"/>
    <w:basedOn w:val="a"/>
    <w:rsid w:val="001F320C"/>
    <w:pPr>
      <w:spacing w:after="120" w:line="480" w:lineRule="auto"/>
      <w:ind w:left="283"/>
    </w:pPr>
  </w:style>
  <w:style w:type="paragraph" w:customStyle="1" w:styleId="ab">
    <w:name w:val="Содержимое таблицы"/>
    <w:basedOn w:val="a"/>
    <w:rsid w:val="001F320C"/>
    <w:pPr>
      <w:suppressLineNumbers/>
    </w:pPr>
  </w:style>
  <w:style w:type="paragraph" w:customStyle="1" w:styleId="ac">
    <w:name w:val="Заголовок таблицы"/>
    <w:basedOn w:val="ab"/>
    <w:rsid w:val="001F320C"/>
    <w:pPr>
      <w:jc w:val="center"/>
    </w:pPr>
    <w:rPr>
      <w:b/>
      <w:bCs/>
    </w:rPr>
  </w:style>
  <w:style w:type="character" w:customStyle="1" w:styleId="a6">
    <w:name w:val="Основной текст Знак"/>
    <w:link w:val="a5"/>
    <w:rsid w:val="00311BFF"/>
    <w:rPr>
      <w:sz w:val="24"/>
      <w:lang w:eastAsia="ar-SA"/>
    </w:rPr>
  </w:style>
  <w:style w:type="table" w:styleId="ad">
    <w:name w:val="Table Grid"/>
    <w:basedOn w:val="a1"/>
    <w:rsid w:val="000233AF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"/>
    <w:next w:val="a2"/>
    <w:uiPriority w:val="99"/>
    <w:semiHidden/>
    <w:unhideWhenUsed/>
    <w:rsid w:val="008D557E"/>
  </w:style>
  <w:style w:type="table" w:customStyle="1" w:styleId="14">
    <w:name w:val="Сетка таблицы1"/>
    <w:basedOn w:val="a1"/>
    <w:next w:val="ad"/>
    <w:uiPriority w:val="59"/>
    <w:rsid w:val="008D55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Текст выноски Знак"/>
    <w:basedOn w:val="a0"/>
    <w:link w:val="a8"/>
    <w:uiPriority w:val="99"/>
    <w:rsid w:val="008D557E"/>
    <w:rPr>
      <w:rFonts w:ascii="Tahoma" w:hAnsi="Tahoma" w:cs="Tahoma"/>
      <w:sz w:val="16"/>
      <w:szCs w:val="16"/>
      <w:lang w:eastAsia="ar-SA"/>
    </w:rPr>
  </w:style>
  <w:style w:type="character" w:styleId="ae">
    <w:name w:val="Hyperlink"/>
    <w:basedOn w:val="a0"/>
    <w:uiPriority w:val="99"/>
    <w:unhideWhenUsed/>
    <w:rsid w:val="008D557E"/>
    <w:rPr>
      <w:color w:val="0000FF"/>
      <w:u w:val="single"/>
    </w:rPr>
  </w:style>
  <w:style w:type="character" w:styleId="af">
    <w:name w:val="FollowedHyperlink"/>
    <w:basedOn w:val="a0"/>
    <w:uiPriority w:val="99"/>
    <w:unhideWhenUsed/>
    <w:rsid w:val="008D557E"/>
    <w:rPr>
      <w:color w:val="800080"/>
      <w:u w:val="single"/>
    </w:rPr>
  </w:style>
  <w:style w:type="paragraph" w:customStyle="1" w:styleId="xl65">
    <w:name w:val="xl65"/>
    <w:basedOn w:val="a"/>
    <w:rsid w:val="008D55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Bookman Old Style" w:hAnsi="Bookman Old Style"/>
      <w:sz w:val="20"/>
      <w:szCs w:val="20"/>
      <w:lang w:eastAsia="ru-RU"/>
    </w:rPr>
  </w:style>
  <w:style w:type="paragraph" w:customStyle="1" w:styleId="xl66">
    <w:name w:val="xl66"/>
    <w:basedOn w:val="a"/>
    <w:rsid w:val="008D55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343434"/>
      <w:sz w:val="18"/>
      <w:szCs w:val="18"/>
      <w:lang w:eastAsia="ru-RU"/>
    </w:rPr>
  </w:style>
  <w:style w:type="paragraph" w:customStyle="1" w:styleId="xl67">
    <w:name w:val="xl67"/>
    <w:basedOn w:val="a"/>
    <w:rsid w:val="008D55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63">
    <w:name w:val="xl63"/>
    <w:basedOn w:val="a"/>
    <w:rsid w:val="00A74F5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Bookman Old Style" w:hAnsi="Bookman Old Style"/>
      <w:color w:val="000000"/>
      <w:sz w:val="20"/>
      <w:szCs w:val="20"/>
      <w:lang w:eastAsia="ru-RU"/>
    </w:rPr>
  </w:style>
  <w:style w:type="paragraph" w:customStyle="1" w:styleId="xl64">
    <w:name w:val="xl64"/>
    <w:basedOn w:val="a"/>
    <w:rsid w:val="00A74F5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343434"/>
      <w:sz w:val="20"/>
      <w:szCs w:val="20"/>
      <w:lang w:eastAsia="ru-RU"/>
    </w:rPr>
  </w:style>
  <w:style w:type="paragraph" w:customStyle="1" w:styleId="xl68">
    <w:name w:val="xl68"/>
    <w:basedOn w:val="a"/>
    <w:rsid w:val="00DF50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7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7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5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4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7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6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1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1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1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9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2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9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0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0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1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9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8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8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3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8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4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2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5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6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4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4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3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6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5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64447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116279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399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364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4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7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9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3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8AF8A2-8053-4BFA-B642-D969AF7C53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1</Pages>
  <Words>3273</Words>
  <Characters>18661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server</dc:creator>
  <cp:lastModifiedBy>Пользователь</cp:lastModifiedBy>
  <cp:revision>9</cp:revision>
  <cp:lastPrinted>2024-12-12T12:39:00Z</cp:lastPrinted>
  <dcterms:created xsi:type="dcterms:W3CDTF">2024-12-11T13:19:00Z</dcterms:created>
  <dcterms:modified xsi:type="dcterms:W3CDTF">2024-12-25T09:04:00Z</dcterms:modified>
</cp:coreProperties>
</file>