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99159F" w:rsidRDefault="00680929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Озерского</w:t>
      </w:r>
      <w:r w:rsidR="0099159F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9A1814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9A1814">
        <w:rPr>
          <w:rFonts w:ascii="Times New Roman" w:hAnsi="Times New Roman" w:cs="Times New Roman"/>
          <w:b w:val="0"/>
          <w:sz w:val="28"/>
          <w:u w:val="single"/>
        </w:rPr>
        <w:t>0</w:t>
      </w:r>
      <w:r w:rsidR="00933546">
        <w:rPr>
          <w:rFonts w:ascii="Times New Roman" w:hAnsi="Times New Roman" w:cs="Times New Roman"/>
          <w:b w:val="0"/>
          <w:sz w:val="28"/>
          <w:u w:val="single"/>
        </w:rPr>
        <w:t>3</w:t>
      </w:r>
      <w:bookmarkStart w:id="0" w:name="_GoBack"/>
      <w:bookmarkEnd w:id="0"/>
    </w:p>
    <w:p w:rsidR="00FE0D54" w:rsidRPr="00FE0D54" w:rsidRDefault="00680929" w:rsidP="00FE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Озерки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F57305" w:rsidRPr="00F57305" w:rsidRDefault="00F57305" w:rsidP="00F57305">
      <w:pPr>
        <w:pStyle w:val="20"/>
        <w:ind w:right="2835"/>
        <w:rPr>
          <w:rFonts w:ascii="Times New Roman" w:hAnsi="Times New Roman" w:cs="Times New Roman"/>
          <w:sz w:val="28"/>
        </w:rPr>
      </w:pPr>
      <w:r w:rsidRPr="00F57305">
        <w:rPr>
          <w:rFonts w:ascii="Times New Roman" w:hAnsi="Times New Roman" w:cs="Times New Roman"/>
          <w:sz w:val="28"/>
        </w:rPr>
        <w:t xml:space="preserve">О внесении в бюллетень для тайного голосования кандидатур на должность </w:t>
      </w:r>
      <w:r w:rsidR="0099159F">
        <w:rPr>
          <w:rFonts w:ascii="Times New Roman" w:hAnsi="Times New Roman" w:cs="Times New Roman"/>
          <w:sz w:val="28"/>
        </w:rPr>
        <w:t>председателя Совет</w:t>
      </w:r>
      <w:r w:rsidR="00680929">
        <w:rPr>
          <w:rFonts w:ascii="Times New Roman" w:hAnsi="Times New Roman" w:cs="Times New Roman"/>
          <w:sz w:val="28"/>
        </w:rPr>
        <w:t>а народных депутатов Озерского</w:t>
      </w:r>
      <w:r w:rsidR="0099159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99159F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99159F">
        <w:rPr>
          <w:rFonts w:ascii="Times New Roman" w:hAnsi="Times New Roman" w:cs="Times New Roman"/>
          <w:sz w:val="28"/>
        </w:rPr>
        <w:t xml:space="preserve">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57305" w:rsidRDefault="000E534E" w:rsidP="00D56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>со статьями  7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 </w:t>
      </w:r>
      <w:r w:rsidR="00D5663D" w:rsidRPr="00D5663D">
        <w:rPr>
          <w:rFonts w:ascii="Times New Roman" w:hAnsi="Times New Roman" w:cs="Times New Roman"/>
          <w:sz w:val="28"/>
          <w:szCs w:val="28"/>
        </w:rPr>
        <w:t>Регламента Сове</w:t>
      </w:r>
      <w:r w:rsidR="00680929">
        <w:rPr>
          <w:rFonts w:ascii="Times New Roman" w:hAnsi="Times New Roman" w:cs="Times New Roman"/>
          <w:sz w:val="28"/>
          <w:szCs w:val="28"/>
        </w:rPr>
        <w:t>та народных депутатов Озерского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663D" w:rsidRPr="00D5663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5663D" w:rsidRPr="00D5663D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</w:t>
      </w:r>
      <w:r w:rsidR="00695C4F">
        <w:rPr>
          <w:rFonts w:ascii="Times New Roman" w:hAnsi="Times New Roman" w:cs="Times New Roman"/>
          <w:sz w:val="28"/>
          <w:szCs w:val="28"/>
        </w:rPr>
        <w:t>10</w:t>
      </w:r>
      <w:r w:rsidR="00D5663D" w:rsidRPr="00D5663D">
        <w:rPr>
          <w:rFonts w:ascii="Times New Roman" w:hAnsi="Times New Roman" w:cs="Times New Roman"/>
          <w:sz w:val="28"/>
          <w:szCs w:val="28"/>
        </w:rPr>
        <w:t>.09.2020 г. №</w:t>
      </w:r>
      <w:r w:rsidR="00680929">
        <w:rPr>
          <w:rFonts w:ascii="Times New Roman" w:hAnsi="Times New Roman" w:cs="Times New Roman"/>
          <w:sz w:val="28"/>
          <w:szCs w:val="28"/>
        </w:rPr>
        <w:t xml:space="preserve">225, </w:t>
      </w:r>
      <w:r w:rsidR="00D5663D" w:rsidRPr="00D5663D">
        <w:rPr>
          <w:rFonts w:ascii="Times New Roman" w:hAnsi="Times New Roman" w:cs="Times New Roman"/>
          <w:sz w:val="28"/>
          <w:szCs w:val="28"/>
        </w:rPr>
        <w:t>С</w:t>
      </w:r>
      <w:r w:rsidR="00680929">
        <w:rPr>
          <w:rFonts w:ascii="Times New Roman" w:hAnsi="Times New Roman" w:cs="Times New Roman"/>
          <w:sz w:val="28"/>
          <w:szCs w:val="28"/>
        </w:rPr>
        <w:t xml:space="preserve">овет народных депутатов Озерского </w:t>
      </w:r>
      <w:r w:rsidR="00D5663D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663D" w:rsidRDefault="00D5663D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E6" w:rsidRPr="00AB302D" w:rsidRDefault="00B34AF4" w:rsidP="00F1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7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305" w:rsidRPr="00F5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бюллетень для тайного голосования по выборам 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  <w:r w:rsidR="0068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Озерского </w:t>
      </w:r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5663D" w:rsidRPr="00D5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8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9B2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</w:t>
      </w:r>
      <w:r w:rsidR="00C430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39B2" w:rsidRPr="00F1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народных депутатов</w:t>
      </w:r>
      <w:r w:rsidR="0068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Озерского </w:t>
      </w:r>
      <w:r w:rsidR="00FE5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="00FE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02D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Аникину Ольгу Николаевну</w:t>
      </w:r>
      <w:r w:rsidR="00C4309F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депутата Совета народных депутатов</w:t>
      </w:r>
      <w:r w:rsidR="00680929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Озерского </w:t>
      </w:r>
      <w:r w:rsidR="00C4309F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B302D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Шелковникову</w:t>
      </w:r>
      <w:proofErr w:type="spellEnd"/>
      <w:r w:rsidR="00AB302D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302D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Иванну</w:t>
      </w:r>
      <w:proofErr w:type="spellEnd"/>
      <w:r w:rsidR="00AB302D" w:rsidRP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Васильевну</w:t>
      </w:r>
      <w:r w:rsidR="00AB3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305" w:rsidRPr="00F57305" w:rsidRDefault="00F57305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F4" w:rsidRPr="000E534E" w:rsidRDefault="00B34AF4" w:rsidP="00F57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05" w:rsidRDefault="00F57305" w:rsidP="00B34AF4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63D" w:rsidRDefault="00680929" w:rsidP="00D5663D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Озерского</w:t>
      </w:r>
      <w:r w:rsidR="00D5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</w:t>
      </w:r>
    </w:p>
    <w:sectPr w:rsidR="00D5663D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56CFF"/>
    <w:rsid w:val="00180EE6"/>
    <w:rsid w:val="001C1AD9"/>
    <w:rsid w:val="00202C64"/>
    <w:rsid w:val="00273F26"/>
    <w:rsid w:val="00274932"/>
    <w:rsid w:val="003431C3"/>
    <w:rsid w:val="003628F4"/>
    <w:rsid w:val="003F5D13"/>
    <w:rsid w:val="005A509A"/>
    <w:rsid w:val="006408C5"/>
    <w:rsid w:val="006534FE"/>
    <w:rsid w:val="00680929"/>
    <w:rsid w:val="00695C4F"/>
    <w:rsid w:val="006A4A53"/>
    <w:rsid w:val="00794ED1"/>
    <w:rsid w:val="00841BD1"/>
    <w:rsid w:val="008E6157"/>
    <w:rsid w:val="00905186"/>
    <w:rsid w:val="00933546"/>
    <w:rsid w:val="00966B09"/>
    <w:rsid w:val="0099159F"/>
    <w:rsid w:val="009A1814"/>
    <w:rsid w:val="00A03E39"/>
    <w:rsid w:val="00AB302D"/>
    <w:rsid w:val="00B34AF4"/>
    <w:rsid w:val="00BA02A4"/>
    <w:rsid w:val="00BE2987"/>
    <w:rsid w:val="00C4309F"/>
    <w:rsid w:val="00C465B8"/>
    <w:rsid w:val="00CC2C6C"/>
    <w:rsid w:val="00D40252"/>
    <w:rsid w:val="00D5663D"/>
    <w:rsid w:val="00F139B2"/>
    <w:rsid w:val="00F40144"/>
    <w:rsid w:val="00F54AD5"/>
    <w:rsid w:val="00F57305"/>
    <w:rsid w:val="00FE0D54"/>
    <w:rsid w:val="00FE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25</cp:revision>
  <cp:lastPrinted>2017-09-12T10:33:00Z</cp:lastPrinted>
  <dcterms:created xsi:type="dcterms:W3CDTF">2017-08-24T05:17:00Z</dcterms:created>
  <dcterms:modified xsi:type="dcterms:W3CDTF">2020-09-25T12:34:00Z</dcterms:modified>
</cp:coreProperties>
</file>