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08" w:rsidRDefault="000500F0" w:rsidP="00CB3B75">
      <w:pPr>
        <w:pStyle w:val="a5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" style="width:48.75pt;height:58.5pt;visibility:visible">
            <v:imagedata r:id="rId5" o:title="" croptop="8945f" cropbottom="7962f" cropleft="4918f" cropright="4027f"/>
          </v:shape>
        </w:pict>
      </w:r>
    </w:p>
    <w:p w:rsidR="00212108" w:rsidRDefault="00212108" w:rsidP="00CB3B75">
      <w:pPr>
        <w:pStyle w:val="a5"/>
        <w:jc w:val="center"/>
      </w:pPr>
    </w:p>
    <w:p w:rsidR="00212108" w:rsidRDefault="00212108" w:rsidP="00CB3B75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Администрация</w:t>
      </w:r>
      <w:r w:rsidR="002F3FFD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17101B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Озёрского</w:t>
      </w:r>
      <w:r w:rsidR="00D51FF4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</w:t>
      </w:r>
      <w:r w:rsidR="00505AD4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поселения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FB0B9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кого муниципального района</w:t>
      </w:r>
    </w:p>
    <w:p w:rsidR="00212108" w:rsidRDefault="00212108" w:rsidP="00CB3B75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212108" w:rsidRDefault="00212108" w:rsidP="00CB3B75">
      <w:pPr>
        <w:pStyle w:val="a5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12108" w:rsidRDefault="00212108" w:rsidP="00CB3B75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212108" w:rsidRDefault="00212108" w:rsidP="00CB3B75">
      <w:pPr>
        <w:pStyle w:val="a5"/>
      </w:pPr>
    </w:p>
    <w:p w:rsidR="00212108" w:rsidRPr="007C1638" w:rsidRDefault="00212108" w:rsidP="00D0704E">
      <w:pPr>
        <w:pStyle w:val="a5"/>
        <w:ind w:right="566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B6F5A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17101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00FFA">
        <w:rPr>
          <w:rFonts w:ascii="Times New Roman" w:hAnsi="Times New Roman" w:cs="Times New Roman"/>
          <w:sz w:val="26"/>
          <w:szCs w:val="26"/>
          <w:u w:val="single"/>
        </w:rPr>
        <w:t>22 августа</w:t>
      </w:r>
      <w:r w:rsidR="00A771C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7101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C1638" w:rsidRPr="003A284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FF5D7E">
        <w:rPr>
          <w:rFonts w:ascii="Times New Roman" w:hAnsi="Times New Roman" w:cs="Times New Roman"/>
          <w:sz w:val="26"/>
          <w:szCs w:val="26"/>
          <w:u w:val="single"/>
        </w:rPr>
        <w:t>23</w:t>
      </w:r>
      <w:r w:rsidR="007C1638" w:rsidRPr="003A2843">
        <w:rPr>
          <w:rFonts w:ascii="Times New Roman" w:hAnsi="Times New Roman" w:cs="Times New Roman"/>
          <w:sz w:val="26"/>
          <w:szCs w:val="26"/>
          <w:u w:val="single"/>
        </w:rPr>
        <w:t xml:space="preserve">г. </w:t>
      </w:r>
      <w:r w:rsidRPr="003A2843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="00C00FFA">
        <w:rPr>
          <w:rFonts w:ascii="Times New Roman" w:hAnsi="Times New Roman" w:cs="Times New Roman"/>
          <w:sz w:val="26"/>
          <w:szCs w:val="26"/>
          <w:u w:val="single"/>
        </w:rPr>
        <w:t>52</w:t>
      </w:r>
      <w:r w:rsidR="0059632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12108" w:rsidRPr="006C2162" w:rsidRDefault="00C00FFA" w:rsidP="00D0704E">
      <w:pPr>
        <w:pStyle w:val="a5"/>
        <w:ind w:right="56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D51FF4">
        <w:rPr>
          <w:rFonts w:ascii="Times New Roman" w:hAnsi="Times New Roman" w:cs="Times New Roman"/>
          <w:sz w:val="20"/>
          <w:szCs w:val="20"/>
        </w:rPr>
        <w:t xml:space="preserve"> с. </w:t>
      </w:r>
      <w:r w:rsidR="0017101B">
        <w:rPr>
          <w:rFonts w:ascii="Times New Roman" w:hAnsi="Times New Roman" w:cs="Times New Roman"/>
          <w:sz w:val="20"/>
          <w:szCs w:val="20"/>
        </w:rPr>
        <w:t>Озёрки</w:t>
      </w:r>
    </w:p>
    <w:p w:rsidR="009F5967" w:rsidRPr="006C2162" w:rsidRDefault="009F5967" w:rsidP="00D0704E">
      <w:pPr>
        <w:pStyle w:val="a5"/>
        <w:ind w:right="566" w:firstLine="567"/>
        <w:jc w:val="both"/>
        <w:rPr>
          <w:rFonts w:ascii="Times New Roman" w:hAnsi="Times New Roman" w:cs="Times New Roman"/>
        </w:rPr>
      </w:pPr>
    </w:p>
    <w:p w:rsidR="00D0704E" w:rsidRDefault="00777DEC" w:rsidP="00D0704E">
      <w:pPr>
        <w:pStyle w:val="21"/>
        <w:ind w:right="56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в аренду </w:t>
      </w:r>
    </w:p>
    <w:p w:rsidR="00D0704E" w:rsidRDefault="00777DEC" w:rsidP="00C00FFA">
      <w:pPr>
        <w:pStyle w:val="21"/>
        <w:tabs>
          <w:tab w:val="left" w:pos="10205"/>
        </w:tabs>
        <w:ind w:right="566"/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сроком  на </w:t>
      </w:r>
      <w:r w:rsidR="00325E74">
        <w:rPr>
          <w:b/>
          <w:sz w:val="28"/>
          <w:szCs w:val="28"/>
        </w:rPr>
        <w:t>49</w:t>
      </w:r>
      <w:r>
        <w:rPr>
          <w:b/>
          <w:sz w:val="28"/>
          <w:szCs w:val="28"/>
        </w:rPr>
        <w:t xml:space="preserve"> лет</w:t>
      </w:r>
      <w:r w:rsidR="00D0704E">
        <w:rPr>
          <w:b/>
          <w:sz w:val="28"/>
          <w:szCs w:val="28"/>
        </w:rPr>
        <w:t xml:space="preserve"> </w:t>
      </w:r>
      <w:r w:rsidR="007E08C6">
        <w:rPr>
          <w:b/>
          <w:bCs/>
          <w:sz w:val="28"/>
          <w:szCs w:val="28"/>
        </w:rPr>
        <w:t>обществу с</w:t>
      </w:r>
    </w:p>
    <w:p w:rsidR="007E08C6" w:rsidRDefault="007E08C6" w:rsidP="00C00FFA">
      <w:pPr>
        <w:pStyle w:val="21"/>
        <w:tabs>
          <w:tab w:val="left" w:pos="10205"/>
        </w:tabs>
        <w:ind w:right="566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ограниченной ответственностью</w:t>
      </w:r>
    </w:p>
    <w:p w:rsidR="00D0704E" w:rsidRDefault="0017101B" w:rsidP="00D0704E">
      <w:pPr>
        <w:pStyle w:val="21"/>
        <w:ind w:right="566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17101B">
        <w:rPr>
          <w:b/>
          <w:bCs/>
          <w:sz w:val="28"/>
          <w:szCs w:val="28"/>
        </w:rPr>
        <w:t>ЮГИНЖЕНЕРИНГ</w:t>
      </w:r>
      <w:r>
        <w:rPr>
          <w:b/>
          <w:bCs/>
          <w:sz w:val="28"/>
          <w:szCs w:val="28"/>
        </w:rPr>
        <w:t>»</w:t>
      </w:r>
      <w:r w:rsidR="008A050B">
        <w:rPr>
          <w:b/>
          <w:sz w:val="28"/>
          <w:szCs w:val="28"/>
        </w:rPr>
        <w:t xml:space="preserve">  </w:t>
      </w:r>
      <w:r w:rsidR="007E08C6">
        <w:rPr>
          <w:b/>
          <w:sz w:val="28"/>
          <w:szCs w:val="28"/>
        </w:rPr>
        <w:t>земельного</w:t>
      </w:r>
    </w:p>
    <w:p w:rsidR="007E08C6" w:rsidRDefault="00325E74" w:rsidP="00D0704E">
      <w:pPr>
        <w:pStyle w:val="21"/>
        <w:ind w:right="56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участк</w:t>
      </w:r>
      <w:r w:rsidR="008A050B">
        <w:rPr>
          <w:b/>
          <w:sz w:val="28"/>
          <w:szCs w:val="28"/>
        </w:rPr>
        <w:t>а</w:t>
      </w:r>
      <w:r w:rsidR="00777DEC">
        <w:rPr>
          <w:b/>
          <w:sz w:val="28"/>
          <w:szCs w:val="28"/>
        </w:rPr>
        <w:t xml:space="preserve"> с разрешенным использованием</w:t>
      </w:r>
    </w:p>
    <w:p w:rsidR="007E08C6" w:rsidRDefault="00777DEC" w:rsidP="00D0704E">
      <w:pPr>
        <w:pStyle w:val="21"/>
        <w:ind w:right="56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83EF6">
        <w:rPr>
          <w:b/>
          <w:sz w:val="28"/>
          <w:szCs w:val="28"/>
        </w:rPr>
        <w:t xml:space="preserve">– </w:t>
      </w:r>
      <w:r w:rsidR="00196160">
        <w:rPr>
          <w:b/>
          <w:sz w:val="28"/>
          <w:szCs w:val="28"/>
        </w:rPr>
        <w:t xml:space="preserve">под объектами сельскохозяйственного </w:t>
      </w:r>
    </w:p>
    <w:p w:rsidR="00AB6F5A" w:rsidRDefault="00196160" w:rsidP="00D0704E">
      <w:pPr>
        <w:pStyle w:val="21"/>
        <w:ind w:right="56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</w:t>
      </w:r>
      <w:r w:rsidR="008A050B" w:rsidRPr="008A050B">
        <w:rPr>
          <w:b/>
          <w:sz w:val="28"/>
          <w:szCs w:val="28"/>
        </w:rPr>
        <w:t xml:space="preserve">  </w:t>
      </w:r>
    </w:p>
    <w:p w:rsidR="0032400C" w:rsidRPr="0032400C" w:rsidRDefault="0032400C" w:rsidP="00D0704E">
      <w:pPr>
        <w:pStyle w:val="1"/>
        <w:ind w:right="566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9DF" w:rsidRPr="009E69DF" w:rsidRDefault="00196160" w:rsidP="00C00FFA">
      <w:pPr>
        <w:pStyle w:val="1"/>
        <w:spacing w:line="288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77DEC" w:rsidRPr="00777DEC">
        <w:rPr>
          <w:rFonts w:ascii="Times New Roman" w:hAnsi="Times New Roman" w:cs="Times New Roman"/>
          <w:sz w:val="28"/>
          <w:szCs w:val="28"/>
        </w:rPr>
        <w:t xml:space="preserve"> п. 2 ст. 39.6, п.п. 11</w:t>
      </w:r>
      <w:r w:rsidR="008713D1">
        <w:rPr>
          <w:rFonts w:ascii="Times New Roman" w:hAnsi="Times New Roman" w:cs="Times New Roman"/>
          <w:sz w:val="28"/>
          <w:szCs w:val="28"/>
        </w:rPr>
        <w:t>,17</w:t>
      </w:r>
      <w:r w:rsidR="00777DEC" w:rsidRPr="00777DEC">
        <w:rPr>
          <w:rFonts w:ascii="Times New Roman" w:hAnsi="Times New Roman" w:cs="Times New Roman"/>
          <w:sz w:val="28"/>
          <w:szCs w:val="28"/>
        </w:rPr>
        <w:t xml:space="preserve"> п. 8 ст. 39.8 Земельного кодекса Российской Федерации от 25.10.2001 года № 136-ФЗ, Уставом </w:t>
      </w:r>
      <w:r w:rsidR="0017101B">
        <w:rPr>
          <w:rFonts w:ascii="Times New Roman" w:hAnsi="Times New Roman" w:cs="Times New Roman"/>
          <w:sz w:val="28"/>
          <w:szCs w:val="28"/>
        </w:rPr>
        <w:t>Озёрского</w:t>
      </w:r>
      <w:r w:rsidR="00777DEC" w:rsidRPr="00777DEC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на ос</w:t>
      </w:r>
      <w:r w:rsidR="00325E74">
        <w:rPr>
          <w:rFonts w:ascii="Times New Roman" w:hAnsi="Times New Roman" w:cs="Times New Roman"/>
          <w:sz w:val="28"/>
          <w:szCs w:val="28"/>
        </w:rPr>
        <w:t xml:space="preserve">новании заявления </w:t>
      </w:r>
      <w:r w:rsidR="0017101B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</w:t>
      </w:r>
      <w:r w:rsidRPr="008B3C28">
        <w:rPr>
          <w:rFonts w:ascii="Times New Roman" w:hAnsi="Times New Roman" w:cs="Times New Roman"/>
          <w:bCs/>
          <w:sz w:val="28"/>
          <w:szCs w:val="28"/>
        </w:rPr>
        <w:t>ограниченной ответственностью "ЮГИНЖЕНЕРИНГ"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01B">
        <w:rPr>
          <w:rFonts w:ascii="Times New Roman" w:hAnsi="Times New Roman" w:cs="Times New Roman"/>
          <w:sz w:val="28"/>
          <w:szCs w:val="28"/>
        </w:rPr>
        <w:t>Беляева Александра Николаевич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7DEC" w:rsidRPr="00777DEC">
        <w:rPr>
          <w:rFonts w:ascii="Times New Roman" w:hAnsi="Times New Roman" w:cs="Times New Roman"/>
          <w:sz w:val="28"/>
          <w:szCs w:val="28"/>
        </w:rPr>
        <w:t>,</w:t>
      </w:r>
      <w:r w:rsidR="001710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101B" w:rsidRPr="008A050B">
        <w:rPr>
          <w:rFonts w:ascii="Times New Roman" w:hAnsi="Times New Roman" w:cs="Times New Roman"/>
          <w:sz w:val="28"/>
          <w:szCs w:val="28"/>
        </w:rPr>
        <w:t xml:space="preserve"> </w:t>
      </w:r>
      <w:r w:rsidR="00777DEC" w:rsidRPr="00777DE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7101B">
        <w:rPr>
          <w:rFonts w:ascii="Times New Roman" w:hAnsi="Times New Roman" w:cs="Times New Roman"/>
          <w:sz w:val="28"/>
          <w:szCs w:val="28"/>
        </w:rPr>
        <w:t>Озёрского</w:t>
      </w:r>
      <w:r w:rsidR="00777DEC" w:rsidRPr="00777DEC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704E" w:rsidRDefault="00D0704E" w:rsidP="00C00FFA">
      <w:pPr>
        <w:pStyle w:val="1"/>
        <w:ind w:right="28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2108" w:rsidRDefault="009E69DF" w:rsidP="00D0704E">
      <w:pPr>
        <w:pStyle w:val="1"/>
        <w:ind w:right="566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69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E69DF" w:rsidRDefault="009E69DF" w:rsidP="00D0704E">
      <w:pPr>
        <w:pStyle w:val="1"/>
        <w:ind w:right="566" w:firstLine="567"/>
        <w:jc w:val="both"/>
      </w:pPr>
    </w:p>
    <w:p w:rsidR="00443AF4" w:rsidRPr="007E08C6" w:rsidRDefault="005A63A7" w:rsidP="00D0704E">
      <w:pPr>
        <w:numPr>
          <w:ilvl w:val="0"/>
          <w:numId w:val="3"/>
        </w:numPr>
        <w:spacing w:after="0" w:line="264" w:lineRule="auto"/>
        <w:ind w:left="0" w:right="567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63A7">
        <w:rPr>
          <w:rFonts w:ascii="Times New Roman" w:hAnsi="Times New Roman" w:cs="Times New Roman"/>
          <w:sz w:val="28"/>
          <w:szCs w:val="28"/>
        </w:rPr>
        <w:t>П</w:t>
      </w:r>
      <w:r w:rsidRPr="005A63A7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777D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едоставить в аренду сроком на </w:t>
      </w:r>
      <w:r w:rsidR="00325E74">
        <w:rPr>
          <w:rFonts w:ascii="Times New Roman" w:eastAsiaTheme="minorHAnsi" w:hAnsi="Times New Roman" w:cs="Times New Roman"/>
          <w:sz w:val="28"/>
          <w:szCs w:val="28"/>
          <w:lang w:eastAsia="en-US"/>
        </w:rPr>
        <w:t>49</w:t>
      </w:r>
      <w:r w:rsidR="00777D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325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сорок девять) лет </w:t>
      </w:r>
      <w:r w:rsidR="007E08C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обществу с ограниченной ответственностью</w:t>
      </w:r>
      <w:r w:rsidR="008713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713D1" w:rsidRPr="008B3C28">
        <w:rPr>
          <w:rFonts w:ascii="Times New Roman" w:hAnsi="Times New Roman" w:cs="Times New Roman"/>
          <w:bCs/>
          <w:sz w:val="28"/>
          <w:szCs w:val="28"/>
        </w:rPr>
        <w:t>"ЮГИНЖЕНЕРИНГ"</w:t>
      </w:r>
      <w:r w:rsidR="008A0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5E74">
        <w:rPr>
          <w:rFonts w:ascii="Times New Roman" w:hAnsi="Times New Roman" w:cs="Times New Roman"/>
          <w:sz w:val="28"/>
          <w:szCs w:val="28"/>
        </w:rPr>
        <w:t xml:space="preserve"> </w:t>
      </w:r>
      <w:r w:rsidR="00777DEC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</w:t>
      </w:r>
      <w:r w:rsidR="008A050B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="00325E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</w:t>
      </w:r>
      <w:r w:rsidR="008A050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777DEC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7E08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A050B" w:rsidRPr="007E08C6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8713D1" w:rsidRPr="007E08C6">
        <w:rPr>
          <w:rFonts w:ascii="Times New Roman" w:hAnsi="Times New Roman" w:cs="Times New Roman"/>
          <w:sz w:val="28"/>
          <w:szCs w:val="28"/>
        </w:rPr>
        <w:t>36:05:4208001:39,</w:t>
      </w:r>
      <w:r w:rsidR="008A050B" w:rsidRPr="007E08C6">
        <w:rPr>
          <w:rFonts w:ascii="Times New Roman" w:hAnsi="Times New Roman" w:cs="Times New Roman"/>
          <w:sz w:val="28"/>
          <w:szCs w:val="28"/>
        </w:rPr>
        <w:t xml:space="preserve"> расположенный по адресу: Воронежская область, р-н Бутурлиновский, </w:t>
      </w:r>
      <w:r w:rsidR="008713D1" w:rsidRPr="007E08C6">
        <w:rPr>
          <w:rFonts w:ascii="Times New Roman" w:hAnsi="Times New Roman" w:cs="Times New Roman"/>
          <w:sz w:val="28"/>
          <w:szCs w:val="28"/>
        </w:rPr>
        <w:t>Озёрское</w:t>
      </w:r>
      <w:r w:rsidR="008A050B" w:rsidRPr="007E08C6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8713D1" w:rsidRPr="007E08C6">
        <w:rPr>
          <w:rFonts w:ascii="Times New Roman" w:hAnsi="Times New Roman" w:cs="Times New Roman"/>
          <w:sz w:val="28"/>
          <w:szCs w:val="28"/>
        </w:rPr>
        <w:t>центральная</w:t>
      </w:r>
      <w:r w:rsidR="008A050B" w:rsidRPr="007E08C6">
        <w:rPr>
          <w:rFonts w:ascii="Times New Roman" w:hAnsi="Times New Roman" w:cs="Times New Roman"/>
          <w:sz w:val="28"/>
          <w:szCs w:val="28"/>
        </w:rPr>
        <w:t xml:space="preserve"> часть кадастрового квартала </w:t>
      </w:r>
      <w:r w:rsidR="008713D1" w:rsidRPr="007E08C6">
        <w:rPr>
          <w:rFonts w:ascii="Times New Roman" w:hAnsi="Times New Roman" w:cs="Times New Roman"/>
          <w:sz w:val="28"/>
          <w:szCs w:val="28"/>
        </w:rPr>
        <w:t>36:05:4208001</w:t>
      </w:r>
      <w:r w:rsidR="008A050B" w:rsidRPr="007E08C6">
        <w:rPr>
          <w:rFonts w:ascii="Times New Roman" w:hAnsi="Times New Roman" w:cs="Times New Roman"/>
          <w:sz w:val="28"/>
          <w:szCs w:val="28"/>
        </w:rPr>
        <w:t xml:space="preserve">,  площадью </w:t>
      </w:r>
      <w:r w:rsidR="008713D1" w:rsidRPr="007E08C6">
        <w:rPr>
          <w:rFonts w:ascii="Times New Roman" w:hAnsi="Times New Roman" w:cs="Times New Roman"/>
          <w:sz w:val="28"/>
          <w:szCs w:val="28"/>
        </w:rPr>
        <w:t>22 978</w:t>
      </w:r>
      <w:r w:rsidR="008A050B" w:rsidRPr="007E08C6">
        <w:rPr>
          <w:rFonts w:ascii="Times New Roman" w:hAnsi="Times New Roman" w:cs="Times New Roman"/>
          <w:sz w:val="28"/>
          <w:szCs w:val="28"/>
        </w:rPr>
        <w:t xml:space="preserve"> кв.м, относящийся к категории земель – земли сельскохозяйственного назначения, с разрешенным использованием – </w:t>
      </w:r>
      <w:r w:rsidR="008713D1" w:rsidRPr="007E08C6">
        <w:rPr>
          <w:rFonts w:ascii="Times New Roman" w:hAnsi="Times New Roman" w:cs="Times New Roman"/>
          <w:sz w:val="28"/>
          <w:szCs w:val="28"/>
        </w:rPr>
        <w:t>под объектами сельскохозяйственног</w:t>
      </w:r>
      <w:r w:rsidR="00443AF4" w:rsidRPr="007E08C6">
        <w:rPr>
          <w:rFonts w:ascii="Times New Roman" w:hAnsi="Times New Roman" w:cs="Times New Roman"/>
          <w:sz w:val="28"/>
          <w:szCs w:val="28"/>
        </w:rPr>
        <w:t>о использования (далее Участок).</w:t>
      </w:r>
      <w:r w:rsidR="008A050B" w:rsidRPr="007E08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27D03" w:rsidRPr="008A050B" w:rsidRDefault="00443AF4" w:rsidP="00D0704E">
      <w:pPr>
        <w:spacing w:after="0" w:line="264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 </w:t>
      </w:r>
      <w:r w:rsidR="008713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ООО </w:t>
      </w:r>
      <w:r w:rsidR="008713D1" w:rsidRPr="008B3C28">
        <w:rPr>
          <w:rFonts w:ascii="Times New Roman" w:hAnsi="Times New Roman" w:cs="Times New Roman"/>
          <w:bCs/>
          <w:sz w:val="28"/>
          <w:szCs w:val="28"/>
        </w:rPr>
        <w:t>"ЮГИНЖЕНЕРИНГ"</w:t>
      </w:r>
      <w:r w:rsidR="008713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71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з</w:t>
      </w:r>
      <w:r w:rsidR="00212108" w:rsidRPr="008A050B">
        <w:rPr>
          <w:rFonts w:ascii="Times New Roman" w:hAnsi="Times New Roman" w:cs="Times New Roman"/>
          <w:sz w:val="28"/>
          <w:szCs w:val="28"/>
        </w:rPr>
        <w:t xml:space="preserve">аключить договор </w:t>
      </w:r>
      <w:r w:rsidR="003F5CAF" w:rsidRPr="008A050B">
        <w:rPr>
          <w:rFonts w:ascii="Times New Roman" w:hAnsi="Times New Roman" w:cs="Times New Roman"/>
          <w:sz w:val="28"/>
          <w:szCs w:val="28"/>
        </w:rPr>
        <w:t>аренды</w:t>
      </w:r>
      <w:r w:rsidR="00F4078F" w:rsidRPr="008A050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8A050B">
        <w:rPr>
          <w:rFonts w:ascii="Times New Roman" w:hAnsi="Times New Roman" w:cs="Times New Roman"/>
          <w:sz w:val="28"/>
          <w:szCs w:val="28"/>
        </w:rPr>
        <w:t xml:space="preserve">ого </w:t>
      </w:r>
      <w:r w:rsidR="00F4078F" w:rsidRPr="008A050B">
        <w:rPr>
          <w:rFonts w:ascii="Times New Roman" w:hAnsi="Times New Roman" w:cs="Times New Roman"/>
          <w:sz w:val="28"/>
          <w:szCs w:val="28"/>
        </w:rPr>
        <w:t>участк</w:t>
      </w:r>
      <w:r w:rsidR="008A050B">
        <w:rPr>
          <w:rFonts w:ascii="Times New Roman" w:hAnsi="Times New Roman" w:cs="Times New Roman"/>
          <w:sz w:val="28"/>
          <w:szCs w:val="28"/>
        </w:rPr>
        <w:t>а</w:t>
      </w:r>
      <w:r w:rsidR="00212108" w:rsidRPr="008A050B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8713D1">
        <w:rPr>
          <w:rFonts w:ascii="Times New Roman" w:hAnsi="Times New Roman" w:cs="Times New Roman"/>
          <w:sz w:val="28"/>
          <w:szCs w:val="28"/>
        </w:rPr>
        <w:t>Оз</w:t>
      </w:r>
      <w:r w:rsidR="00A771CE">
        <w:rPr>
          <w:rFonts w:ascii="Times New Roman" w:hAnsi="Times New Roman" w:cs="Times New Roman"/>
          <w:sz w:val="28"/>
          <w:szCs w:val="28"/>
        </w:rPr>
        <w:t>ё</w:t>
      </w:r>
      <w:r w:rsidR="008713D1">
        <w:rPr>
          <w:rFonts w:ascii="Times New Roman" w:hAnsi="Times New Roman" w:cs="Times New Roman"/>
          <w:sz w:val="28"/>
          <w:szCs w:val="28"/>
        </w:rPr>
        <w:t>рского</w:t>
      </w:r>
      <w:r w:rsidR="00D51FF4" w:rsidRPr="008A050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E69DF" w:rsidRPr="008A050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4292D" w:rsidRPr="008A050B">
        <w:rPr>
          <w:rFonts w:ascii="Times New Roman" w:hAnsi="Times New Roman" w:cs="Times New Roman"/>
          <w:sz w:val="28"/>
          <w:szCs w:val="28"/>
        </w:rPr>
        <w:t>Бутурлинов</w:t>
      </w:r>
      <w:r w:rsidR="00FB0B9E" w:rsidRPr="008A050B">
        <w:rPr>
          <w:rFonts w:ascii="Times New Roman" w:hAnsi="Times New Roman" w:cs="Times New Roman"/>
          <w:sz w:val="28"/>
          <w:szCs w:val="28"/>
        </w:rPr>
        <w:t>с</w:t>
      </w:r>
      <w:r w:rsidR="00212108" w:rsidRPr="008A050B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777DEC" w:rsidRPr="008A050B">
        <w:rPr>
          <w:rFonts w:ascii="Times New Roman" w:hAnsi="Times New Roman" w:cs="Times New Roman"/>
          <w:sz w:val="28"/>
          <w:szCs w:val="28"/>
        </w:rPr>
        <w:t xml:space="preserve"> Воронежской области;</w:t>
      </w:r>
    </w:p>
    <w:p w:rsidR="00C00FFA" w:rsidRDefault="00C00FFA" w:rsidP="00D0704E">
      <w:pPr>
        <w:pStyle w:val="3"/>
        <w:spacing w:line="264" w:lineRule="auto"/>
        <w:ind w:left="0" w:right="567" w:firstLine="567"/>
        <w:rPr>
          <w:rFonts w:ascii="Times New Roman" w:hAnsi="Times New Roman" w:cs="Times New Roman"/>
        </w:rPr>
      </w:pPr>
    </w:p>
    <w:p w:rsidR="007E08C6" w:rsidRDefault="007E08C6" w:rsidP="00D0704E">
      <w:pPr>
        <w:pStyle w:val="3"/>
        <w:spacing w:line="264" w:lineRule="auto"/>
        <w:ind w:left="0" w:right="567" w:firstLine="567"/>
        <w:rPr>
          <w:rFonts w:ascii="Times New Roman" w:hAnsi="Times New Roman" w:cs="Times New Roman"/>
        </w:rPr>
      </w:pPr>
    </w:p>
    <w:p w:rsidR="007E08C6" w:rsidRDefault="007E08C6" w:rsidP="00D0704E">
      <w:pPr>
        <w:pStyle w:val="3"/>
        <w:spacing w:line="264" w:lineRule="auto"/>
        <w:ind w:left="0" w:right="567" w:firstLine="567"/>
        <w:rPr>
          <w:rFonts w:ascii="Times New Roman" w:hAnsi="Times New Roman" w:cs="Times New Roman"/>
        </w:rPr>
      </w:pPr>
    </w:p>
    <w:p w:rsidR="007E08C6" w:rsidRDefault="007E08C6" w:rsidP="00D0704E">
      <w:pPr>
        <w:pStyle w:val="3"/>
        <w:spacing w:line="264" w:lineRule="auto"/>
        <w:ind w:left="0" w:right="567" w:firstLine="567"/>
        <w:rPr>
          <w:rFonts w:ascii="Times New Roman" w:hAnsi="Times New Roman" w:cs="Times New Roman"/>
        </w:rPr>
      </w:pPr>
    </w:p>
    <w:p w:rsidR="009F5967" w:rsidRPr="000676CF" w:rsidRDefault="00443AF4" w:rsidP="00D0704E">
      <w:pPr>
        <w:pStyle w:val="3"/>
        <w:spacing w:line="264" w:lineRule="auto"/>
        <w:ind w:left="0" w:right="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713D1">
        <w:rPr>
          <w:rFonts w:ascii="Times New Roman" w:hAnsi="Times New Roman" w:cs="Times New Roman"/>
        </w:rPr>
        <w:t>.</w:t>
      </w:r>
      <w:r w:rsidR="00212108" w:rsidRPr="000676CF">
        <w:rPr>
          <w:rFonts w:ascii="Times New Roman" w:hAnsi="Times New Roman" w:cs="Times New Roman"/>
        </w:rPr>
        <w:t xml:space="preserve"> </w:t>
      </w:r>
      <w:r w:rsidR="001463E5">
        <w:rPr>
          <w:rFonts w:ascii="Times New Roman" w:hAnsi="Times New Roman" w:cs="Times New Roman"/>
        </w:rPr>
        <w:t xml:space="preserve">Администрации </w:t>
      </w:r>
      <w:r w:rsidR="008713D1">
        <w:rPr>
          <w:rFonts w:ascii="Times New Roman" w:hAnsi="Times New Roman" w:cs="Times New Roman"/>
        </w:rPr>
        <w:t>Озёрского</w:t>
      </w:r>
      <w:r w:rsidR="001463E5">
        <w:rPr>
          <w:rFonts w:ascii="Times New Roman" w:hAnsi="Times New Roman" w:cs="Times New Roman"/>
        </w:rPr>
        <w:t xml:space="preserve"> сельского поселения Бутурлиновского муниципального района Воронежской области зарегистрировать право аренды на указанный земельный участок в Бобровском межмуниципальном отделе Управления Федеральной службы государственной регистрации, кадастра и картографии по Воронежской области.</w:t>
      </w:r>
    </w:p>
    <w:p w:rsidR="00C00FFA" w:rsidRDefault="00C00FFA" w:rsidP="00D0704E">
      <w:pPr>
        <w:pStyle w:val="a5"/>
        <w:spacing w:line="264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3FA" w:rsidRDefault="00D0704E" w:rsidP="00D0704E">
      <w:pPr>
        <w:pStyle w:val="a5"/>
        <w:spacing w:line="264" w:lineRule="auto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2108" w:rsidRPr="000676CF">
        <w:rPr>
          <w:rFonts w:ascii="Times New Roman" w:hAnsi="Times New Roman" w:cs="Times New Roman"/>
          <w:sz w:val="28"/>
          <w:szCs w:val="28"/>
        </w:rPr>
        <w:t xml:space="preserve">. </w:t>
      </w:r>
      <w:r w:rsidR="00976FB4" w:rsidRPr="00976FB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14292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82889">
        <w:rPr>
          <w:rFonts w:ascii="Times New Roman" w:hAnsi="Times New Roman" w:cs="Times New Roman"/>
          <w:sz w:val="28"/>
          <w:szCs w:val="28"/>
        </w:rPr>
        <w:t>.</w:t>
      </w:r>
    </w:p>
    <w:p w:rsidR="00F243FB" w:rsidRDefault="00F243FB" w:rsidP="00D0704E">
      <w:pPr>
        <w:pStyle w:val="a5"/>
        <w:ind w:right="566" w:firstLine="567"/>
        <w:jc w:val="both"/>
        <w:rPr>
          <w:rFonts w:ascii="Times New Roman" w:hAnsi="Times New Roman" w:cs="Times New Roman"/>
        </w:rPr>
      </w:pPr>
    </w:p>
    <w:p w:rsidR="00596326" w:rsidRPr="008A050B" w:rsidRDefault="00596326" w:rsidP="00D0704E">
      <w:pPr>
        <w:pStyle w:val="a5"/>
        <w:ind w:right="566" w:firstLine="567"/>
        <w:jc w:val="both"/>
        <w:rPr>
          <w:rFonts w:ascii="Times New Roman" w:hAnsi="Times New Roman" w:cs="Times New Roman"/>
        </w:rPr>
      </w:pPr>
    </w:p>
    <w:p w:rsidR="00D51FF4" w:rsidRPr="00596326" w:rsidRDefault="008A050B" w:rsidP="00D0704E">
      <w:pPr>
        <w:tabs>
          <w:tab w:val="left" w:pos="709"/>
        </w:tabs>
        <w:ind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32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713D1">
        <w:rPr>
          <w:rFonts w:ascii="Times New Roman" w:hAnsi="Times New Roman" w:cs="Times New Roman"/>
          <w:sz w:val="28"/>
          <w:szCs w:val="28"/>
        </w:rPr>
        <w:t>Озёрского</w:t>
      </w:r>
      <w:r w:rsidRPr="0059632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</w:t>
      </w:r>
      <w:r w:rsidR="005963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13D1">
        <w:rPr>
          <w:rFonts w:ascii="Times New Roman" w:hAnsi="Times New Roman" w:cs="Times New Roman"/>
          <w:sz w:val="28"/>
          <w:szCs w:val="28"/>
        </w:rPr>
        <w:t>Е.</w:t>
      </w:r>
      <w:r w:rsidRPr="00596326">
        <w:rPr>
          <w:rFonts w:ascii="Times New Roman" w:hAnsi="Times New Roman" w:cs="Times New Roman"/>
          <w:sz w:val="28"/>
          <w:szCs w:val="28"/>
        </w:rPr>
        <w:t>В.</w:t>
      </w:r>
      <w:r w:rsidR="008713D1">
        <w:rPr>
          <w:rFonts w:ascii="Times New Roman" w:hAnsi="Times New Roman" w:cs="Times New Roman"/>
          <w:sz w:val="28"/>
          <w:szCs w:val="28"/>
        </w:rPr>
        <w:t>Петрова</w:t>
      </w:r>
    </w:p>
    <w:sectPr w:rsidR="00D51FF4" w:rsidRPr="00596326" w:rsidSect="00C00FFA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B31"/>
    <w:multiLevelType w:val="hybridMultilevel"/>
    <w:tmpl w:val="778A794E"/>
    <w:lvl w:ilvl="0" w:tplc="9278A708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DE551A"/>
    <w:multiLevelType w:val="hybridMultilevel"/>
    <w:tmpl w:val="952AD7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002BB"/>
    <w:multiLevelType w:val="multilevel"/>
    <w:tmpl w:val="54D85FA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457"/>
    <w:rsid w:val="00036E10"/>
    <w:rsid w:val="00043BB2"/>
    <w:rsid w:val="000500F0"/>
    <w:rsid w:val="000676CF"/>
    <w:rsid w:val="00077681"/>
    <w:rsid w:val="00082889"/>
    <w:rsid w:val="000844C5"/>
    <w:rsid w:val="000912A3"/>
    <w:rsid w:val="0009224E"/>
    <w:rsid w:val="00094E12"/>
    <w:rsid w:val="000952F2"/>
    <w:rsid w:val="000F1D12"/>
    <w:rsid w:val="00110EF2"/>
    <w:rsid w:val="001163BE"/>
    <w:rsid w:val="0014292D"/>
    <w:rsid w:val="001463E5"/>
    <w:rsid w:val="00154E6A"/>
    <w:rsid w:val="00155C54"/>
    <w:rsid w:val="001618DD"/>
    <w:rsid w:val="0017101B"/>
    <w:rsid w:val="00175CC8"/>
    <w:rsid w:val="001824EB"/>
    <w:rsid w:val="00186C9E"/>
    <w:rsid w:val="001936A6"/>
    <w:rsid w:val="00196160"/>
    <w:rsid w:val="001A2101"/>
    <w:rsid w:val="001B10F5"/>
    <w:rsid w:val="001B1211"/>
    <w:rsid w:val="001B1F5E"/>
    <w:rsid w:val="001C2D8C"/>
    <w:rsid w:val="001C39E4"/>
    <w:rsid w:val="001D689B"/>
    <w:rsid w:val="001E448D"/>
    <w:rsid w:val="001E63D7"/>
    <w:rsid w:val="00201E42"/>
    <w:rsid w:val="00212108"/>
    <w:rsid w:val="00225940"/>
    <w:rsid w:val="00232B83"/>
    <w:rsid w:val="00246EF5"/>
    <w:rsid w:val="002473FA"/>
    <w:rsid w:val="00266052"/>
    <w:rsid w:val="00273487"/>
    <w:rsid w:val="00274A57"/>
    <w:rsid w:val="002B5C47"/>
    <w:rsid w:val="002B65F7"/>
    <w:rsid w:val="002E10CF"/>
    <w:rsid w:val="002F0CDF"/>
    <w:rsid w:val="002F3FFD"/>
    <w:rsid w:val="00303102"/>
    <w:rsid w:val="003064FB"/>
    <w:rsid w:val="003120DB"/>
    <w:rsid w:val="003132A2"/>
    <w:rsid w:val="00320AD9"/>
    <w:rsid w:val="0032400C"/>
    <w:rsid w:val="00324289"/>
    <w:rsid w:val="00325E74"/>
    <w:rsid w:val="00334185"/>
    <w:rsid w:val="00334A4F"/>
    <w:rsid w:val="0034538A"/>
    <w:rsid w:val="00371871"/>
    <w:rsid w:val="00393984"/>
    <w:rsid w:val="003A2843"/>
    <w:rsid w:val="003A3619"/>
    <w:rsid w:val="003A6691"/>
    <w:rsid w:val="003C0F9B"/>
    <w:rsid w:val="003C563F"/>
    <w:rsid w:val="003D1293"/>
    <w:rsid w:val="003D23B0"/>
    <w:rsid w:val="003E1EFC"/>
    <w:rsid w:val="003F5CAF"/>
    <w:rsid w:val="003F66AB"/>
    <w:rsid w:val="003F7ADE"/>
    <w:rsid w:val="0042017B"/>
    <w:rsid w:val="004349DC"/>
    <w:rsid w:val="00434C72"/>
    <w:rsid w:val="00440E69"/>
    <w:rsid w:val="00442194"/>
    <w:rsid w:val="00443AF4"/>
    <w:rsid w:val="004563BB"/>
    <w:rsid w:val="00457D11"/>
    <w:rsid w:val="004672B3"/>
    <w:rsid w:val="004926FA"/>
    <w:rsid w:val="004A17CD"/>
    <w:rsid w:val="004A53FD"/>
    <w:rsid w:val="004C123A"/>
    <w:rsid w:val="004C21FE"/>
    <w:rsid w:val="004C4430"/>
    <w:rsid w:val="00505AD4"/>
    <w:rsid w:val="005116AB"/>
    <w:rsid w:val="0051495F"/>
    <w:rsid w:val="0054492A"/>
    <w:rsid w:val="0055726A"/>
    <w:rsid w:val="005826FB"/>
    <w:rsid w:val="0058368E"/>
    <w:rsid w:val="00587453"/>
    <w:rsid w:val="00596326"/>
    <w:rsid w:val="005A0945"/>
    <w:rsid w:val="005A63A7"/>
    <w:rsid w:val="005B0E97"/>
    <w:rsid w:val="005B7AA7"/>
    <w:rsid w:val="005C04E5"/>
    <w:rsid w:val="005C4410"/>
    <w:rsid w:val="005D69AF"/>
    <w:rsid w:val="00612FB7"/>
    <w:rsid w:val="00613CC8"/>
    <w:rsid w:val="00636E74"/>
    <w:rsid w:val="00642F1A"/>
    <w:rsid w:val="00653C27"/>
    <w:rsid w:val="00675090"/>
    <w:rsid w:val="006763F4"/>
    <w:rsid w:val="0067719C"/>
    <w:rsid w:val="006779BA"/>
    <w:rsid w:val="00684FF9"/>
    <w:rsid w:val="00687DAC"/>
    <w:rsid w:val="00691B9E"/>
    <w:rsid w:val="006B27D0"/>
    <w:rsid w:val="006C2162"/>
    <w:rsid w:val="006D5DB8"/>
    <w:rsid w:val="00730932"/>
    <w:rsid w:val="00747487"/>
    <w:rsid w:val="00747D1D"/>
    <w:rsid w:val="00755652"/>
    <w:rsid w:val="00761970"/>
    <w:rsid w:val="0076425D"/>
    <w:rsid w:val="0077463D"/>
    <w:rsid w:val="0077674A"/>
    <w:rsid w:val="00777DEC"/>
    <w:rsid w:val="007C1638"/>
    <w:rsid w:val="007C1FC3"/>
    <w:rsid w:val="007C4A43"/>
    <w:rsid w:val="007E08C6"/>
    <w:rsid w:val="007E5330"/>
    <w:rsid w:val="007E6533"/>
    <w:rsid w:val="00801CF0"/>
    <w:rsid w:val="00802B20"/>
    <w:rsid w:val="0081605B"/>
    <w:rsid w:val="00860288"/>
    <w:rsid w:val="00863ADE"/>
    <w:rsid w:val="00863E58"/>
    <w:rsid w:val="008641D2"/>
    <w:rsid w:val="008713D1"/>
    <w:rsid w:val="008A050B"/>
    <w:rsid w:val="008A3308"/>
    <w:rsid w:val="008A5F48"/>
    <w:rsid w:val="008B170A"/>
    <w:rsid w:val="008B6357"/>
    <w:rsid w:val="008B6DAA"/>
    <w:rsid w:val="00905074"/>
    <w:rsid w:val="00914743"/>
    <w:rsid w:val="009326ED"/>
    <w:rsid w:val="00935853"/>
    <w:rsid w:val="009360A7"/>
    <w:rsid w:val="00936CCD"/>
    <w:rsid w:val="00954637"/>
    <w:rsid w:val="00956812"/>
    <w:rsid w:val="009623B2"/>
    <w:rsid w:val="00976FB4"/>
    <w:rsid w:val="00986E62"/>
    <w:rsid w:val="009A0515"/>
    <w:rsid w:val="009A0842"/>
    <w:rsid w:val="009A2407"/>
    <w:rsid w:val="009D12F1"/>
    <w:rsid w:val="009E154D"/>
    <w:rsid w:val="009E69DF"/>
    <w:rsid w:val="009F529C"/>
    <w:rsid w:val="009F5967"/>
    <w:rsid w:val="00A032B5"/>
    <w:rsid w:val="00A053FC"/>
    <w:rsid w:val="00A24607"/>
    <w:rsid w:val="00A279B1"/>
    <w:rsid w:val="00A27D03"/>
    <w:rsid w:val="00A3195E"/>
    <w:rsid w:val="00A51F56"/>
    <w:rsid w:val="00A5475A"/>
    <w:rsid w:val="00A609A4"/>
    <w:rsid w:val="00A613BE"/>
    <w:rsid w:val="00A642D2"/>
    <w:rsid w:val="00A771CE"/>
    <w:rsid w:val="00A87457"/>
    <w:rsid w:val="00A91089"/>
    <w:rsid w:val="00A947F1"/>
    <w:rsid w:val="00AB6F5A"/>
    <w:rsid w:val="00AD25EB"/>
    <w:rsid w:val="00B06D6D"/>
    <w:rsid w:val="00B10AA6"/>
    <w:rsid w:val="00B23F6E"/>
    <w:rsid w:val="00B4768C"/>
    <w:rsid w:val="00B81778"/>
    <w:rsid w:val="00BB03F1"/>
    <w:rsid w:val="00BE0E8E"/>
    <w:rsid w:val="00BE112D"/>
    <w:rsid w:val="00BF0F3E"/>
    <w:rsid w:val="00BF317B"/>
    <w:rsid w:val="00C00FFA"/>
    <w:rsid w:val="00C0377D"/>
    <w:rsid w:val="00C1227D"/>
    <w:rsid w:val="00C15517"/>
    <w:rsid w:val="00C16765"/>
    <w:rsid w:val="00C17FAD"/>
    <w:rsid w:val="00C22106"/>
    <w:rsid w:val="00C34F67"/>
    <w:rsid w:val="00C4344D"/>
    <w:rsid w:val="00C47728"/>
    <w:rsid w:val="00C72CDD"/>
    <w:rsid w:val="00C87544"/>
    <w:rsid w:val="00C9287F"/>
    <w:rsid w:val="00C92E0F"/>
    <w:rsid w:val="00C950C9"/>
    <w:rsid w:val="00C96FF6"/>
    <w:rsid w:val="00CA41A0"/>
    <w:rsid w:val="00CA5F6E"/>
    <w:rsid w:val="00CB3B75"/>
    <w:rsid w:val="00CC6AEF"/>
    <w:rsid w:val="00CE174B"/>
    <w:rsid w:val="00CF17B2"/>
    <w:rsid w:val="00CF386E"/>
    <w:rsid w:val="00CF4540"/>
    <w:rsid w:val="00D0704E"/>
    <w:rsid w:val="00D14BE7"/>
    <w:rsid w:val="00D33369"/>
    <w:rsid w:val="00D44235"/>
    <w:rsid w:val="00D51FF4"/>
    <w:rsid w:val="00D54926"/>
    <w:rsid w:val="00D62268"/>
    <w:rsid w:val="00D65559"/>
    <w:rsid w:val="00D75FA2"/>
    <w:rsid w:val="00D83383"/>
    <w:rsid w:val="00DC09F7"/>
    <w:rsid w:val="00DC2927"/>
    <w:rsid w:val="00DD42C6"/>
    <w:rsid w:val="00DE5E08"/>
    <w:rsid w:val="00E02ED5"/>
    <w:rsid w:val="00E052E7"/>
    <w:rsid w:val="00E15432"/>
    <w:rsid w:val="00E2055D"/>
    <w:rsid w:val="00E25EFF"/>
    <w:rsid w:val="00E31C0F"/>
    <w:rsid w:val="00E33BFF"/>
    <w:rsid w:val="00E829CF"/>
    <w:rsid w:val="00EB5595"/>
    <w:rsid w:val="00EC335E"/>
    <w:rsid w:val="00EC4863"/>
    <w:rsid w:val="00EC4FFD"/>
    <w:rsid w:val="00EE0647"/>
    <w:rsid w:val="00EF5E5B"/>
    <w:rsid w:val="00F00B4C"/>
    <w:rsid w:val="00F243FB"/>
    <w:rsid w:val="00F31069"/>
    <w:rsid w:val="00F36FD8"/>
    <w:rsid w:val="00F4078F"/>
    <w:rsid w:val="00F61A70"/>
    <w:rsid w:val="00F625D7"/>
    <w:rsid w:val="00F650BE"/>
    <w:rsid w:val="00F96DFD"/>
    <w:rsid w:val="00F970AE"/>
    <w:rsid w:val="00FB0B9E"/>
    <w:rsid w:val="00FC24A9"/>
    <w:rsid w:val="00FC40DA"/>
    <w:rsid w:val="00FD5890"/>
    <w:rsid w:val="00FF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1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uiPriority w:val="99"/>
    <w:rsid w:val="00A87457"/>
    <w:pPr>
      <w:spacing w:after="0" w:line="240" w:lineRule="auto"/>
      <w:ind w:left="1120"/>
      <w:jc w:val="both"/>
    </w:pPr>
    <w:rPr>
      <w:sz w:val="28"/>
      <w:szCs w:val="28"/>
    </w:rPr>
  </w:style>
  <w:style w:type="character" w:customStyle="1" w:styleId="31">
    <w:name w:val="Основной текст с отступом 3 Знак1"/>
    <w:link w:val="3"/>
    <w:uiPriority w:val="99"/>
    <w:locked/>
    <w:rsid w:val="00A87457"/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uiPriority w:val="99"/>
    <w:semiHidden/>
    <w:locked/>
    <w:rsid w:val="00A87457"/>
    <w:rPr>
      <w:sz w:val="16"/>
      <w:szCs w:val="16"/>
    </w:rPr>
  </w:style>
  <w:style w:type="paragraph" w:customStyle="1" w:styleId="1">
    <w:name w:val="Без интервала1"/>
    <w:uiPriority w:val="99"/>
    <w:rsid w:val="00A87457"/>
    <w:rPr>
      <w:rFonts w:cs="Calibri"/>
      <w:sz w:val="22"/>
      <w:szCs w:val="22"/>
    </w:rPr>
  </w:style>
  <w:style w:type="paragraph" w:customStyle="1" w:styleId="10">
    <w:name w:val="Абзац списка1"/>
    <w:basedOn w:val="a"/>
    <w:uiPriority w:val="99"/>
    <w:rsid w:val="00A87457"/>
    <w:pPr>
      <w:ind w:left="720"/>
    </w:pPr>
  </w:style>
  <w:style w:type="paragraph" w:styleId="a3">
    <w:name w:val="Balloon Text"/>
    <w:basedOn w:val="a"/>
    <w:link w:val="a4"/>
    <w:uiPriority w:val="99"/>
    <w:semiHidden/>
    <w:rsid w:val="00A8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8745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E6533"/>
    <w:rPr>
      <w:rFonts w:cs="Calibri"/>
      <w:sz w:val="22"/>
      <w:szCs w:val="22"/>
    </w:rPr>
  </w:style>
  <w:style w:type="paragraph" w:customStyle="1" w:styleId="21">
    <w:name w:val="Основной текст 21"/>
    <w:basedOn w:val="a"/>
    <w:rsid w:val="00777DEC"/>
    <w:pPr>
      <w:suppressAutoHyphens/>
      <w:spacing w:after="0" w:line="240" w:lineRule="auto"/>
      <w:ind w:right="2352"/>
      <w:jc w:val="both"/>
    </w:pPr>
    <w:rPr>
      <w:rFonts w:ascii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95</cp:revision>
  <cp:lastPrinted>2023-01-09T08:18:00Z</cp:lastPrinted>
  <dcterms:created xsi:type="dcterms:W3CDTF">2011-08-15T04:52:00Z</dcterms:created>
  <dcterms:modified xsi:type="dcterms:W3CDTF">2023-08-22T08:36:00Z</dcterms:modified>
</cp:coreProperties>
</file>